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83" w:type="dxa"/>
        <w:tblInd w:w="-81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620" w:firstRow="1" w:lastRow="0" w:firstColumn="0" w:lastColumn="0" w:noHBand="1" w:noVBand="1"/>
      </w:tblPr>
      <w:tblGrid>
        <w:gridCol w:w="1980"/>
        <w:gridCol w:w="9203"/>
      </w:tblGrid>
      <w:tr w:rsidR="003D6935" w:rsidRPr="007A0206" w14:paraId="32341754" w14:textId="77777777"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EAFE8B" w14:textId="7D294AC0" w:rsidR="003D6935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Identification</w:t>
            </w:r>
          </w:p>
        </w:tc>
      </w:tr>
      <w:tr w:rsidR="00683400" w:rsidRPr="007A0206" w14:paraId="572C7FF8" w14:textId="77777777" w:rsidTr="00BE2D1E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BC86" w14:textId="7AE6F21A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Organization</w:t>
            </w:r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0D56" w14:textId="1C648D31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5AB7B4AF" w14:textId="77777777" w:rsidTr="003D6935">
        <w:trPr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358C" w14:textId="65B95D85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Physical </w:t>
            </w:r>
            <w:r w:rsidR="00683400"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219" w14:textId="7AE00AEC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27E78D6A" w14:textId="77777777" w:rsidTr="003D6935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1FA" w14:textId="6446BDC4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="003A4C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Name, </w:t>
            </w: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3A4C5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Phone Number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E3AE" w14:textId="2197AE5F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477C6B9F" w14:textId="77777777" w:rsidTr="003D6935">
        <w:trPr>
          <w:trHeight w:val="377"/>
        </w:trPr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87D17C" w14:textId="7DF39234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Identification</w:t>
            </w:r>
          </w:p>
        </w:tc>
      </w:tr>
      <w:tr w:rsidR="00683400" w:rsidRPr="007A0206" w14:paraId="7393608F" w14:textId="77777777" w:rsidTr="00AC6191">
        <w:trPr>
          <w:trHeight w:val="9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831" w14:textId="208874C8" w:rsidR="00683400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Title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D036" w14:textId="09C503B2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C09D4" w:rsidRPr="007A0206" w14:paraId="7BF1AA6B" w14:textId="77777777" w:rsidTr="00AC6191">
        <w:trPr>
          <w:trHeight w:val="21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074" w14:textId="627F47C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Information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F318" w14:textId="47F15DE2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Include awarding agency, office, and nature of award. If applicable, state FOA name and number. If available, include first/last name and contact information for the prime award officer.</w:t>
            </w:r>
          </w:p>
        </w:tc>
      </w:tr>
      <w:tr w:rsidR="00AC09D4" w:rsidRPr="007A0206" w14:paraId="57C9A881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9706" w14:textId="6FA5884F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Status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4F02" w14:textId="4EFE2F76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Pending         </w:t>
            </w:r>
          </w:p>
          <w:p w14:paraId="2AE703B2" w14:textId="6D1613B8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>Encouraged to Appl</w:t>
            </w:r>
            <w:r w:rsidR="00DA203F" w:rsidRPr="007A020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28C96159" w14:textId="3666CF8F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Selected for Negotiation/Awarded      </w:t>
            </w:r>
          </w:p>
          <w:p w14:paraId="7D8FCD55" w14:textId="43468483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Contracted </w:t>
            </w:r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(please contact </w:t>
            </w:r>
            <w:proofErr w:type="spellStart"/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AmplifyMass</w:t>
            </w:r>
            <w:proofErr w:type="spellEnd"/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program manager before applying)</w:t>
            </w:r>
          </w:p>
          <w:p w14:paraId="73C4965F" w14:textId="5B804E6D" w:rsidR="00AC09D4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Not Applicable  </w:t>
            </w:r>
          </w:p>
        </w:tc>
      </w:tr>
      <w:tr w:rsidR="00AC09D4" w:rsidRPr="007A0206" w14:paraId="7972F80F" w14:textId="77777777" w:rsidTr="00216D5D">
        <w:trPr>
          <w:trHeight w:val="13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DC" w14:textId="3AFD715B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Proposed Total Project Budget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3F8E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4B198617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B80C" w14:textId="04DDCF12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Total Cost Share Requirement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B02E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7C7A9626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2755" w14:textId="60AB83CA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Requested Support from </w:t>
            </w:r>
            <w:proofErr w:type="spellStart"/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MassCEC</w:t>
            </w:r>
            <w:proofErr w:type="spellEnd"/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A338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70D61E96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2168" w14:textId="5BE5577E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Nature of </w:t>
            </w:r>
            <w:proofErr w:type="spellStart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MassCEC</w:t>
            </w:r>
            <w:proofErr w:type="spellEnd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99E4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The reason for this funding request is:</w:t>
            </w:r>
          </w:p>
          <w:p w14:paraId="3495958C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Cost-share required by prime award.</w:t>
            </w:r>
          </w:p>
          <w:p w14:paraId="201F6E45" w14:textId="6996EDE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Adder -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not required by prime,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$ that will extend the project scope from that listed in    the prime award.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adder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7A020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please fill out sections on page 5</w:t>
            </w: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C09D4" w:rsidRPr="007A0206" w14:paraId="1F465217" w14:textId="77777777" w:rsidTr="00EA1624">
        <w:trPr>
          <w:trHeight w:val="36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B174" w14:textId="153D8D9D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Role of Requested </w:t>
            </w:r>
            <w:proofErr w:type="spellStart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MassCEC</w:t>
            </w:r>
            <w:proofErr w:type="spellEnd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0AE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Brief explanation of use of funds in 3-5 sentences. </w:t>
            </w:r>
          </w:p>
          <w:p w14:paraId="5DD15B41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A6C7B8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•Will the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fund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be used to hire essential personnel, license software, purchase new equipment, etc.?</w:t>
            </w:r>
          </w:p>
          <w:p w14:paraId="7048C864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•Identify any other organizations or entities from whom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project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is seeking cost share support</w:t>
            </w:r>
          </w:p>
          <w:p w14:paraId="333C8968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•Describe funding gaps, if any, in resources available from project partners and implications for project if not selected for </w:t>
            </w:r>
            <w:proofErr w:type="spell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AmplifyMass</w:t>
            </w:r>
            <w:proofErr w:type="spell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award</w:t>
            </w:r>
          </w:p>
          <w:p w14:paraId="6CC366A9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09D4" w:rsidRPr="007A0206" w14:paraId="258171E3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D19D" w14:textId="13E51E5C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Proposed Project Term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64C" w14:textId="48F0CD72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[MM/DD/YYYY – MM/DD/YYYY]</w:t>
            </w:r>
          </w:p>
        </w:tc>
      </w:tr>
      <w:tr w:rsidR="00AC09D4" w:rsidRPr="007A0206" w14:paraId="761A2940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4504" w14:textId="7E29AFF1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Focus Area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D595" w14:textId="5CC6F7E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C34C0D" w:rsidRPr="007A0206">
              <w:rPr>
                <w:rFonts w:asciiTheme="minorHAnsi" w:hAnsiTheme="minorHAnsi" w:cstheme="minorHAnsi"/>
                <w:sz w:val="22"/>
                <w:szCs w:val="22"/>
              </w:rPr>
              <w:t>select a category for the proposed technology: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B6ADD6" w14:textId="6AD640B0" w:rsidR="00AC09D4" w:rsidRPr="007A0206" w:rsidRDefault="00603EA1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67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Energy &amp; Electricity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94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Transportation                    </w:t>
            </w:r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875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Manufacturing &amp; Industry </w:t>
            </w:r>
          </w:p>
          <w:p w14:paraId="7C73809E" w14:textId="13D2554F" w:rsidR="00AC09D4" w:rsidRPr="007A0206" w:rsidRDefault="00603EA1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05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Buildings                  </w:t>
            </w:r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06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>Resilience &amp; Adaptation</w:t>
            </w:r>
            <w:r w:rsid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9090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51D20" w:rsidRPr="00014CD0">
              <w:rPr>
                <w:rFonts w:asciiTheme="minorHAnsi" w:hAnsiTheme="minorHAnsi" w:cstheme="minorHAnsi"/>
                <w:sz w:val="22"/>
                <w:szCs w:val="22"/>
              </w:rPr>
              <w:t>Agriculture &amp; Water</w:t>
            </w:r>
            <w:r w:rsidR="00051D20">
              <w:rPr>
                <w:rFonts w:cstheme="minorHAnsi"/>
              </w:rPr>
              <w:t xml:space="preserve"> </w:t>
            </w:r>
            <w:r w:rsidR="00014CD0">
              <w:rPr>
                <w:rFonts w:cstheme="minorHAnsi"/>
              </w:rPr>
              <w:t xml:space="preserve">     </w:t>
            </w:r>
            <w:r w:rsidR="00014CD0" w:rsidRP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r w:rsidR="00051D20" w:rsidRP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1455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4CD0" w:rsidRPr="00014CD0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</w:tr>
    </w:tbl>
    <w:p w14:paraId="72C78657" w14:textId="77777777" w:rsidR="00D12811" w:rsidRPr="007A0206" w:rsidRDefault="00D12811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AE64DA" w:rsidRPr="007A0206" w14:paraId="7F0C4901" w14:textId="77777777" w:rsidTr="00053BE5">
        <w:trPr>
          <w:trHeight w:val="20"/>
        </w:trPr>
        <w:tc>
          <w:tcPr>
            <w:tcW w:w="11250" w:type="dxa"/>
            <w:shd w:val="clear" w:color="auto" w:fill="AEAAAA" w:themeFill="background2" w:themeFillShade="BF"/>
          </w:tcPr>
          <w:p w14:paraId="025E8476" w14:textId="2D6686A0" w:rsidR="00AE64DA" w:rsidRPr="007A0206" w:rsidRDefault="00AE64DA" w:rsidP="00C34C0D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Project Precis </w:t>
            </w:r>
          </w:p>
        </w:tc>
      </w:tr>
      <w:tr w:rsidR="00AE64DA" w:rsidRPr="007A0206" w14:paraId="28F5C682" w14:textId="77777777" w:rsidTr="006003BD">
        <w:trPr>
          <w:trHeight w:val="6515"/>
        </w:trPr>
        <w:tc>
          <w:tcPr>
            <w:tcW w:w="11250" w:type="dxa"/>
          </w:tcPr>
          <w:p w14:paraId="45CCC621" w14:textId="77777777" w:rsidR="005039D8" w:rsidRPr="007A0206" w:rsidRDefault="005039D8" w:rsidP="005039D8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1-3 sentences per bullet point, as applicable.</w:t>
            </w:r>
          </w:p>
          <w:p w14:paraId="5BD9B22F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Description of your company, lab, or entity</w:t>
            </w:r>
          </w:p>
          <w:p w14:paraId="499598E1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Industry background/current challenge</w:t>
            </w:r>
          </w:p>
          <w:p w14:paraId="155996AA" w14:textId="3341A6F7" w:rsidR="00C3525B" w:rsidRPr="00C3525B" w:rsidRDefault="005039D8" w:rsidP="00C3525B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Proposed project/solution</w:t>
            </w:r>
          </w:p>
        </w:tc>
      </w:tr>
    </w:tbl>
    <w:tbl>
      <w:tblPr>
        <w:tblStyle w:val="TableGrid"/>
        <w:tblpPr w:leftFromText="180" w:rightFromText="180" w:vertAnchor="text" w:horzAnchor="page" w:tblpX="666" w:tblpY="489"/>
        <w:tblW w:w="11250" w:type="dxa"/>
        <w:tblLook w:val="04A0" w:firstRow="1" w:lastRow="0" w:firstColumn="1" w:lastColumn="0" w:noHBand="0" w:noVBand="1"/>
      </w:tblPr>
      <w:tblGrid>
        <w:gridCol w:w="4685"/>
        <w:gridCol w:w="6565"/>
      </w:tblGrid>
      <w:tr w:rsidR="00053BE5" w14:paraId="1CDAA4E2" w14:textId="77777777" w:rsidTr="00C56326">
        <w:trPr>
          <w:trHeight w:val="2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815F166" w14:textId="1C6E86B2" w:rsidR="00053BE5" w:rsidRDefault="00053BE5" w:rsidP="00C5632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053BE5">
              <w:rPr>
                <w:b/>
                <w:bCs/>
                <w:sz w:val="22"/>
                <w:szCs w:val="22"/>
              </w:rPr>
              <w:lastRenderedPageBreak/>
              <w:t>Potential of the Proposed Technology</w:t>
            </w:r>
          </w:p>
        </w:tc>
      </w:tr>
      <w:tr w:rsidR="00053BE5" w14:paraId="10CA8545" w14:textId="77777777" w:rsidTr="00C56326">
        <w:trPr>
          <w:trHeight w:val="572"/>
        </w:trPr>
        <w:tc>
          <w:tcPr>
            <w:tcW w:w="11250" w:type="dxa"/>
            <w:gridSpan w:val="2"/>
            <w:shd w:val="clear" w:color="auto" w:fill="E7E6E6" w:themeFill="background2"/>
          </w:tcPr>
          <w:p w14:paraId="53D0EABF" w14:textId="6DE27C45" w:rsidR="00053BE5" w:rsidRPr="00053BE5" w:rsidRDefault="00053BE5" w:rsidP="00C56326">
            <w:pPr>
              <w:rPr>
                <w:b/>
                <w:bCs/>
                <w:sz w:val="22"/>
                <w:szCs w:val="22"/>
                <w:shd w:val="clear" w:color="auto" w:fill="E7E6E6" w:themeFill="background2"/>
              </w:rPr>
            </w:pPr>
            <w:r w:rsidRPr="00053BE5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T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echnology a</w:t>
            </w:r>
            <w:r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n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d Project Summary</w:t>
            </w:r>
          </w:p>
        </w:tc>
      </w:tr>
      <w:tr w:rsidR="00053BE5" w14:paraId="5D26EEE7" w14:textId="77777777" w:rsidTr="00C55A2A">
        <w:trPr>
          <w:trHeight w:val="9121"/>
        </w:trPr>
        <w:tc>
          <w:tcPr>
            <w:tcW w:w="4685" w:type="dxa"/>
            <w:shd w:val="clear" w:color="auto" w:fill="E7E6E6" w:themeFill="background2"/>
          </w:tcPr>
          <w:p w14:paraId="47C494E5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FB953E6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C0F8A59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2207E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4467606A" w14:textId="2B3B6E6C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>Technology Overview</w:t>
            </w:r>
          </w:p>
        </w:tc>
        <w:tc>
          <w:tcPr>
            <w:tcW w:w="6565" w:type="dxa"/>
          </w:tcPr>
          <w:p w14:paraId="6F482A9A" w14:textId="77777777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Context/industry overview: </w:t>
            </w:r>
          </w:p>
          <w:p w14:paraId="3E974BBC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is the context for this project/technology? Describe the current industry, other programs/technologies etc. that pertain to the project in question. Include some high-level statistics if available.</w:t>
            </w:r>
          </w:p>
          <w:p w14:paraId="4D413374" w14:textId="79C4AF6A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•Why is this industry important (if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no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 xml:space="preserve"> apparent connection to clean energy</w:t>
            </w:r>
            <w:r w:rsidR="0094520C">
              <w:rPr>
                <w:i/>
                <w:iCs/>
                <w:sz w:val="22"/>
                <w:szCs w:val="22"/>
              </w:rPr>
              <w:t xml:space="preserve"> or </w:t>
            </w:r>
            <w:proofErr w:type="spellStart"/>
            <w:r w:rsidR="0094520C">
              <w:rPr>
                <w:i/>
                <w:iCs/>
                <w:sz w:val="22"/>
                <w:szCs w:val="22"/>
              </w:rPr>
              <w:t>climatetech</w:t>
            </w:r>
            <w:proofErr w:type="spellEnd"/>
            <w:r w:rsidRPr="007A0206">
              <w:rPr>
                <w:i/>
                <w:iCs/>
                <w:sz w:val="22"/>
                <w:szCs w:val="22"/>
              </w:rPr>
              <w:t>)?</w:t>
            </w:r>
          </w:p>
          <w:p w14:paraId="595FBFE8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9520E28" w14:textId="77777777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Challenge: </w:t>
            </w:r>
          </w:p>
          <w:p w14:paraId="6BF5FD6E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the pain points of the existing programs/industry solutions addressed by the project?</w:t>
            </w:r>
          </w:p>
          <w:p w14:paraId="57084A30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some existing solutions? What are some shortcomings of these solutions?</w:t>
            </w:r>
          </w:p>
          <w:p w14:paraId="7412FC8F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FC6FE0C" w14:textId="77777777" w:rsidR="00053BE5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76FF416" w14:textId="355D1A4E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Solution: </w:t>
            </w:r>
          </w:p>
          <w:p w14:paraId="3CF3A67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•How will the proposed project solve the problem(s)? </w:t>
            </w:r>
          </w:p>
          <w:p w14:paraId="6A45FF1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•How will it be better than what currently exists in the market and/or other solutions under development?</w:t>
            </w:r>
          </w:p>
          <w:p w14:paraId="4CEA8CC3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7DB6C59A" w14:textId="77777777" w:rsidTr="005B4671">
        <w:trPr>
          <w:trHeight w:val="6558"/>
        </w:trPr>
        <w:tc>
          <w:tcPr>
            <w:tcW w:w="4685" w:type="dxa"/>
            <w:shd w:val="clear" w:color="auto" w:fill="E7E6E6" w:themeFill="background2"/>
          </w:tcPr>
          <w:p w14:paraId="2C2E5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76585EEE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39A7FA7F" w14:textId="69978F11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 xml:space="preserve">Technology Details </w:t>
            </w:r>
          </w:p>
        </w:tc>
        <w:tc>
          <w:tcPr>
            <w:tcW w:w="6565" w:type="dxa"/>
          </w:tcPr>
          <w:p w14:paraId="0E065237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 description of the technology, including the current state of development and if it has been proven.</w:t>
            </w:r>
          </w:p>
          <w:p w14:paraId="238CD11D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Specific details on how this technology operates.</w:t>
            </w:r>
          </w:p>
          <w:p w14:paraId="6C3F03CC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The proposed technology is at the TRL 2-8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stage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 xml:space="preserve"> and this is justified by appropriate validation.</w:t>
            </w:r>
          </w:p>
          <w:p w14:paraId="7C41A729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6E7B4176" w14:textId="77777777" w:rsidTr="005B4671">
        <w:trPr>
          <w:trHeight w:val="6288"/>
        </w:trPr>
        <w:tc>
          <w:tcPr>
            <w:tcW w:w="4685" w:type="dxa"/>
            <w:shd w:val="clear" w:color="auto" w:fill="E7E6E6" w:themeFill="background2"/>
          </w:tcPr>
          <w:p w14:paraId="4673B364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DEA1830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7C7B2EF" w14:textId="5FB5D646" w:rsidR="00053BE5" w:rsidRDefault="00B00C41" w:rsidP="00C56326">
            <w:pPr>
              <w:rPr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>Technical and Mar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7A0206">
              <w:rPr>
                <w:b/>
                <w:bCs/>
                <w:sz w:val="22"/>
                <w:szCs w:val="22"/>
              </w:rPr>
              <w:t>et Risks</w:t>
            </w:r>
          </w:p>
        </w:tc>
        <w:tc>
          <w:tcPr>
            <w:tcW w:w="6565" w:type="dxa"/>
          </w:tcPr>
          <w:p w14:paraId="4EE0D143" w14:textId="77777777" w:rsidR="00053BE5" w:rsidRPr="007A0206" w:rsidRDefault="00053BE5" w:rsidP="00C56326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An assessment of the technical risks associated with the technology, including the extent of identified risks and uncertainties, and proposed strategies for risk mitigation.</w:t>
            </w:r>
          </w:p>
          <w:p w14:paraId="21C8D634" w14:textId="77777777" w:rsidR="00053BE5" w:rsidRPr="007A0206" w:rsidRDefault="00053BE5" w:rsidP="00C56326">
            <w:pPr>
              <w:pStyle w:val="ListParagraph"/>
              <w:spacing w:before="0" w:after="0"/>
              <w:ind w:left="36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Identify any market, regulatory or policy drivers that will enable (or inhibit) adoption of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the technology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>.</w:t>
            </w:r>
          </w:p>
          <w:p w14:paraId="30CE3AB8" w14:textId="77777777" w:rsidR="00053BE5" w:rsidRPr="00C3525B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i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Identify any market, regulatory or policy drivers that will enable (or inhibit) adoption of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the technology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>.</w:t>
            </w:r>
          </w:p>
          <w:p w14:paraId="73285CC1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</w:tbl>
    <w:p w14:paraId="56BEA4A9" w14:textId="18CA60E5" w:rsidR="000E6DA2" w:rsidRPr="007A0206" w:rsidRDefault="000E6DA2">
      <w:pPr>
        <w:rPr>
          <w:sz w:val="22"/>
          <w:szCs w:val="22"/>
        </w:rPr>
      </w:pPr>
    </w:p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</w:tblGrid>
      <w:tr w:rsidR="00E10E47" w:rsidRPr="007A0206" w14:paraId="5C3E283C" w14:textId="77777777" w:rsidTr="00C56326">
        <w:trPr>
          <w:trHeight w:val="314"/>
        </w:trPr>
        <w:tc>
          <w:tcPr>
            <w:tcW w:w="11340" w:type="dxa"/>
            <w:gridSpan w:val="2"/>
            <w:shd w:val="clear" w:color="auto" w:fill="AEAAAA" w:themeFill="background2" w:themeFillShade="BF"/>
          </w:tcPr>
          <w:p w14:paraId="72F280A5" w14:textId="7BED2A01" w:rsidR="00E10E47" w:rsidRPr="007A0206" w:rsidRDefault="001244ED" w:rsidP="001244E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Commercialization Potential </w:t>
            </w:r>
          </w:p>
        </w:tc>
      </w:tr>
      <w:tr w:rsidR="00E10E47" w:rsidRPr="007A0206" w14:paraId="0929CB1F" w14:textId="77777777" w:rsidTr="005B4671">
        <w:trPr>
          <w:trHeight w:val="11357"/>
        </w:trPr>
        <w:tc>
          <w:tcPr>
            <w:tcW w:w="3420" w:type="dxa"/>
            <w:shd w:val="clear" w:color="auto" w:fill="EDEDED" w:themeFill="accent3" w:themeFillTint="33"/>
          </w:tcPr>
          <w:p w14:paraId="579A6E05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A7BA90E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51165DC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177D98B8" w14:textId="77777777" w:rsidR="00E10E47" w:rsidRPr="007A0206" w:rsidRDefault="00E10E47">
            <w:pPr>
              <w:jc w:val="both"/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Commercialization Potential</w:t>
            </w:r>
          </w:p>
        </w:tc>
        <w:tc>
          <w:tcPr>
            <w:tcW w:w="7920" w:type="dxa"/>
          </w:tcPr>
          <w:p w14:paraId="48587E9E" w14:textId="23DF841E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Please explain your </w:t>
            </w:r>
            <w:r w:rsidR="001A4ED0"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target markets for </w:t>
            </w:r>
            <w:proofErr w:type="gramStart"/>
            <w:r w:rsidR="001A4ED0"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the technology</w:t>
            </w:r>
            <w:proofErr w:type="gramEnd"/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  <w:p w14:paraId="05FE60F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Describe the proposed business model of the company (i.e., will the product be licensed or sold directly to the end consumer?) </w:t>
            </w:r>
          </w:p>
          <w:p w14:paraId="0AD9ECD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the business model of the company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will change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over time (i.e. from a licensing to manufacturing model), provide a description of this progression.</w:t>
            </w:r>
          </w:p>
          <w:p w14:paraId="655F0403" w14:textId="77777777" w:rsidR="00E10E47" w:rsidRPr="007A0206" w:rsidRDefault="00E10E47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15CE2D8" w14:textId="77777777" w:rsidR="000609B5" w:rsidRPr="007A0206" w:rsidRDefault="000609B5">
      <w:pPr>
        <w:rPr>
          <w:sz w:val="22"/>
          <w:szCs w:val="22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16735D" w:rsidRPr="007A0206" w14:paraId="56D0C54D" w14:textId="77777777" w:rsidTr="00B12422">
        <w:trPr>
          <w:trHeight w:val="287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72F908BA" w14:textId="49139A48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</w:pPr>
            <w:r w:rsidRPr="007A0206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lastRenderedPageBreak/>
              <w:t>Clean Energy</w:t>
            </w:r>
            <w:r w:rsidR="006737FF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 and </w:t>
            </w:r>
            <w:proofErr w:type="spellStart"/>
            <w:r w:rsidR="006737FF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>Climatetech</w:t>
            </w:r>
            <w:proofErr w:type="spellEnd"/>
            <w:r w:rsidRPr="007A0206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 Benefits </w:t>
            </w:r>
          </w:p>
        </w:tc>
      </w:tr>
      <w:tr w:rsidR="0016735D" w:rsidRPr="007A0206" w14:paraId="078F4CCD" w14:textId="77777777" w:rsidTr="005B4671">
        <w:trPr>
          <w:trHeight w:val="5498"/>
        </w:trPr>
        <w:tc>
          <w:tcPr>
            <w:tcW w:w="3420" w:type="dxa"/>
            <w:shd w:val="clear" w:color="auto" w:fill="EDEDED" w:themeFill="accent3" w:themeFillTint="33"/>
          </w:tcPr>
          <w:p w14:paraId="222DED05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56EAAEAF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043C4F90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18C4EE94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56015E22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0D852B4D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 xml:space="preserve">Benefits </w:t>
            </w:r>
          </w:p>
          <w:p w14:paraId="48DAE07F" w14:textId="77777777" w:rsidR="0016735D" w:rsidRPr="007A0206" w:rsidRDefault="001673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0FE33278" w14:textId="43471A22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bCs/>
                <w:i/>
                <w:sz w:val="22"/>
                <w:szCs w:val="22"/>
              </w:rPr>
              <w:t>Benefits to the Commonwealth:</w:t>
            </w:r>
            <w:r w:rsidRPr="007A0206">
              <w:rPr>
                <w:rFonts w:cs="Calibri"/>
                <w:i/>
                <w:sz w:val="22"/>
                <w:szCs w:val="22"/>
              </w:rPr>
              <w:t xml:space="preserve"> Provide a quantification of economic development (e.g. jobs supported, infrastructure developed, etc.) and energy/climate impacts to the Commonwealth. Describe the relevance of the proposed project and technology to Commonwealth </w:t>
            </w:r>
            <w:r w:rsidR="00A70311">
              <w:rPr>
                <w:rFonts w:cs="Calibri"/>
                <w:i/>
                <w:sz w:val="22"/>
                <w:szCs w:val="22"/>
              </w:rPr>
              <w:t xml:space="preserve">clean energy and </w:t>
            </w:r>
            <w:proofErr w:type="spellStart"/>
            <w:r w:rsidR="00A70311">
              <w:rPr>
                <w:rFonts w:cs="Calibri"/>
                <w:i/>
                <w:sz w:val="22"/>
                <w:szCs w:val="22"/>
              </w:rPr>
              <w:t>climatetech</w:t>
            </w:r>
            <w:proofErr w:type="spellEnd"/>
            <w:r w:rsidR="001F47E7" w:rsidRPr="007A0206">
              <w:rPr>
                <w:rFonts w:cs="Calibri"/>
                <w:i/>
                <w:sz w:val="22"/>
                <w:szCs w:val="22"/>
              </w:rPr>
              <w:t xml:space="preserve"> </w:t>
            </w:r>
            <w:r w:rsidRPr="007A0206">
              <w:rPr>
                <w:rFonts w:cs="Calibri"/>
                <w:i/>
                <w:sz w:val="22"/>
                <w:szCs w:val="22"/>
              </w:rPr>
              <w:t>challenges and priorities.</w:t>
            </w:r>
          </w:p>
          <w:p w14:paraId="1A13E044" w14:textId="77777777" w:rsidR="0016735D" w:rsidRPr="007A0206" w:rsidRDefault="0016735D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16735D" w:rsidRPr="007A0206" w14:paraId="1C7A78CB" w14:textId="77777777" w:rsidTr="00176B91">
        <w:trPr>
          <w:trHeight w:val="2064"/>
        </w:trPr>
        <w:tc>
          <w:tcPr>
            <w:tcW w:w="3420" w:type="dxa"/>
            <w:vMerge w:val="restart"/>
            <w:shd w:val="clear" w:color="auto" w:fill="EDEDED" w:themeFill="accent3" w:themeFillTint="33"/>
            <w:vAlign w:val="center"/>
          </w:tcPr>
          <w:p w14:paraId="1F81FB83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Total Addressable Carbon (TAC) Analysis*</w:t>
            </w:r>
          </w:p>
          <w:p w14:paraId="589A9C6B" w14:textId="77777777" w:rsidR="0016735D" w:rsidRPr="007A0206" w:rsidRDefault="001673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5EE98DFD" w14:textId="3892AA20" w:rsidR="00672624" w:rsidRPr="00672624" w:rsidRDefault="0016735D" w:rsidP="0067262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contextualSpacing w:val="0"/>
              <w:rPr>
                <w:rFonts w:cs="Calibri"/>
                <w:i/>
                <w:iCs/>
                <w:sz w:val="22"/>
                <w:szCs w:val="22"/>
              </w:rPr>
            </w:pPr>
            <w:r w:rsidRPr="5BAE880A">
              <w:rPr>
                <w:rFonts w:cs="Calibri"/>
                <w:i/>
                <w:iCs/>
                <w:sz w:val="22"/>
                <w:szCs w:val="22"/>
              </w:rPr>
              <w:t>Provide an analysis of the potential reduction in greenhouse gas emissions or the avoidance of future GHG emissions achievable given widespread use of the technology/innovation.</w:t>
            </w:r>
            <w:r w:rsidRPr="5BAE880A">
              <w:rPr>
                <w:rFonts w:cstheme="minorBidi"/>
                <w:sz w:val="22"/>
                <w:szCs w:val="22"/>
              </w:rPr>
              <w:t xml:space="preserve"> </w:t>
            </w:r>
            <w:r w:rsidRPr="5BAE880A">
              <w:rPr>
                <w:rFonts w:eastAsiaTheme="minorEastAsia" w:cstheme="minorBidi"/>
                <w:i/>
                <w:iCs/>
                <w:sz w:val="22"/>
                <w:szCs w:val="22"/>
              </w:rPr>
              <w:t>Applicants are encouraged to use tools such as</w:t>
            </w:r>
            <w:r w:rsidRPr="5BAE880A">
              <w:rPr>
                <w:rFonts w:cstheme="minorBidi"/>
                <w:i/>
                <w:iCs/>
                <w:sz w:val="22"/>
                <w:szCs w:val="22"/>
              </w:rPr>
              <w:t> </w:t>
            </w:r>
            <w:hyperlink r:id="rId11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the CRANE tool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or other credible public data sources such as the United States Department of Energy’s </w:t>
            </w:r>
            <w:hyperlink r:id="rId12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Energy Information Administration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the U.S. Environmental Protection Agency’s </w:t>
            </w:r>
            <w:hyperlink r:id="rId13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National Emissions Inventory</w:t>
              </w:r>
            </w:hyperlink>
            <w:r w:rsidRPr="5BAE880A">
              <w:rPr>
                <w:rFonts w:cstheme="minorBidi"/>
                <w:i/>
                <w:iCs/>
                <w:color w:val="2F5496" w:themeColor="accent1" w:themeShade="BF"/>
                <w:sz w:val="22"/>
                <w:szCs w:val="22"/>
              </w:rPr>
              <w:t> </w:t>
            </w:r>
            <w:r w:rsidRPr="5BAE880A">
              <w:rPr>
                <w:rFonts w:cstheme="minorBidi"/>
                <w:i/>
                <w:iCs/>
                <w:sz w:val="22"/>
                <w:szCs w:val="22"/>
              </w:rPr>
              <w:t>(especially for greenhouse gases other than carbon dioxide), the </w:t>
            </w:r>
            <w:hyperlink r:id="rId14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EPA's Greenhouse Gases Equivalencies Calculator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and others</w:t>
            </w:r>
            <w:r w:rsidR="007D3BB6" w:rsidRPr="00672624">
              <w:rPr>
                <w:rFonts w:cstheme="minorBidi"/>
                <w:i/>
                <w:iCs/>
                <w:sz w:val="22"/>
                <w:szCs w:val="22"/>
              </w:rPr>
              <w:t>.</w:t>
            </w:r>
            <w:r w:rsidR="00672624" w:rsidRPr="00672624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="00672624" w:rsidRPr="00672624">
              <w:rPr>
                <w:i/>
                <w:iCs/>
                <w:sz w:val="22"/>
                <w:szCs w:val="22"/>
              </w:rPr>
              <w:t xml:space="preserve">You may also use </w:t>
            </w:r>
            <w:proofErr w:type="spellStart"/>
            <w:r w:rsidR="00672624" w:rsidRPr="00672624">
              <w:rPr>
                <w:i/>
                <w:iCs/>
                <w:sz w:val="22"/>
                <w:szCs w:val="22"/>
              </w:rPr>
              <w:t>MassCEC’s</w:t>
            </w:r>
            <w:proofErr w:type="spellEnd"/>
            <w:r w:rsidR="00672624" w:rsidRPr="00672624">
              <w:rPr>
                <w:i/>
                <w:iCs/>
                <w:sz w:val="22"/>
                <w:szCs w:val="22"/>
              </w:rPr>
              <w:t xml:space="preserve"> </w:t>
            </w:r>
            <w:hyperlink r:id="rId15" w:history="1">
              <w:r w:rsidR="00672624" w:rsidRPr="00672624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Emissions Reduction Analysis</w:t>
              </w:r>
            </w:hyperlink>
            <w:r w:rsidR="00672624" w:rsidRPr="00672624">
              <w:rPr>
                <w:rStyle w:val="Hyperlink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="00672624" w:rsidRPr="00672624">
              <w:rPr>
                <w:i/>
                <w:iCs/>
                <w:sz w:val="22"/>
                <w:szCs w:val="22"/>
              </w:rPr>
              <w:t>instructions and the corresponding</w:t>
            </w:r>
            <w:hyperlink r:id="rId16" w:history="1">
              <w:r w:rsidR="00672624" w:rsidRPr="00672624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="00672624" w:rsidRPr="00672624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template</w:t>
              </w:r>
            </w:hyperlink>
            <w:r w:rsidR="00672624" w:rsidRPr="00672624">
              <w:rPr>
                <w:i/>
                <w:iCs/>
                <w:sz w:val="22"/>
                <w:szCs w:val="22"/>
              </w:rPr>
              <w:t xml:space="preserve"> as tools. This is not a requirement at </w:t>
            </w:r>
            <w:proofErr w:type="gramStart"/>
            <w:r w:rsidR="00672624" w:rsidRPr="00672624">
              <w:rPr>
                <w:i/>
                <w:iCs/>
                <w:sz w:val="22"/>
                <w:szCs w:val="22"/>
              </w:rPr>
              <w:t>time</w:t>
            </w:r>
            <w:proofErr w:type="gramEnd"/>
            <w:r w:rsidR="00672624" w:rsidRPr="00672624">
              <w:rPr>
                <w:i/>
                <w:iCs/>
                <w:sz w:val="22"/>
                <w:szCs w:val="22"/>
              </w:rPr>
              <w:t xml:space="preserve"> of application.</w:t>
            </w:r>
          </w:p>
          <w:p w14:paraId="57BA39B0" w14:textId="40F9122E" w:rsidR="0016735D" w:rsidRPr="007A0206" w:rsidRDefault="007D3BB6" w:rsidP="5BAE880A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5BAE880A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="0016735D" w:rsidRPr="5BAE880A">
              <w:rPr>
                <w:rFonts w:cs="Calibri"/>
                <w:i/>
                <w:iCs/>
                <w:sz w:val="22"/>
                <w:szCs w:val="22"/>
              </w:rPr>
              <w:t>Describe, to the most detailed extent possible:</w:t>
            </w:r>
          </w:p>
          <w:p w14:paraId="1E43E9D5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current and future market in which emissions reductions are expected. </w:t>
            </w:r>
          </w:p>
          <w:p w14:paraId="2E6E6280" w14:textId="63A8F047" w:rsidR="0016735D" w:rsidRPr="007A0206" w:rsidRDefault="0016735D" w:rsidP="005217F1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Please reference the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aforementioned potential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market size for the technology </w:t>
            </w:r>
          </w:p>
          <w:p w14:paraId="5BC5A556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emissions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currently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associated within that sector.</w:t>
            </w:r>
          </w:p>
          <w:p w14:paraId="4864B01B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magnitude of emissions reductions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potentially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achievable using the technology proposed.</w:t>
            </w:r>
          </w:p>
          <w:p w14:paraId="6D7EE768" w14:textId="0FBCCF51" w:rsidR="0016735D" w:rsidRPr="005779B6" w:rsidRDefault="0016735D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theme="minorHAnsi"/>
                <w:i/>
                <w:sz w:val="22"/>
                <w:szCs w:val="22"/>
              </w:rPr>
              <w:t>Include a description of how the technology directly or indirectly saves energy, and the magnitude of those energy savings (i.e., “This technology uses (or would use) XX% less energy than the current state-of-the-art.”)</w:t>
            </w:r>
          </w:p>
          <w:p w14:paraId="38807F7C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Energy efficiency technologies may calculate energy savings rather than carbon avoidance. </w:t>
            </w:r>
          </w:p>
          <w:p w14:paraId="34A797E2" w14:textId="77777777" w:rsidR="0016735D" w:rsidRPr="007A0206" w:rsidRDefault="0016735D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br/>
            </w:r>
          </w:p>
        </w:tc>
      </w:tr>
      <w:tr w:rsidR="0016735D" w:rsidRPr="007A0206" w14:paraId="16DFA0AD" w14:textId="77777777" w:rsidTr="5BAE880A">
        <w:trPr>
          <w:trHeight w:val="4634"/>
        </w:trPr>
        <w:tc>
          <w:tcPr>
            <w:tcW w:w="3420" w:type="dxa"/>
            <w:vMerge/>
          </w:tcPr>
          <w:p w14:paraId="2178C65C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315E7D42" w14:textId="77777777" w:rsidR="0016735D" w:rsidRPr="007A0206" w:rsidRDefault="0016735D">
            <w:pPr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</w:pP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MMT CO</w:t>
            </w:r>
            <w:r w:rsidRPr="007A0206">
              <w:rPr>
                <w:rFonts w:cs="Calibri"/>
                <w:bCs/>
                <w:i/>
                <w:sz w:val="22"/>
                <w:szCs w:val="22"/>
                <w:vertAlign w:val="subscript"/>
                <w:lang w:eastAsia="x-none"/>
              </w:rPr>
              <w:t>2</w:t>
            </w: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-e reduced per year, assuming optimistic adoption:</w:t>
            </w:r>
            <w:r w:rsidRPr="007A0206"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  <w:t xml:space="preserve"> </w:t>
            </w:r>
          </w:p>
          <w:p w14:paraId="10F80B8B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4077DC03" w14:textId="77777777" w:rsidTr="5BAE880A">
        <w:trPr>
          <w:trHeight w:val="4220"/>
        </w:trPr>
        <w:tc>
          <w:tcPr>
            <w:tcW w:w="3420" w:type="dxa"/>
            <w:vMerge/>
          </w:tcPr>
          <w:p w14:paraId="1C23C3C6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7A815570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Describe assumptions and calculations:</w:t>
            </w:r>
          </w:p>
          <w:p w14:paraId="231A3BE1" w14:textId="33C09B42" w:rsidR="00176B91" w:rsidRPr="007A0206" w:rsidRDefault="00176B91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797BFB8A" w14:textId="77777777" w:rsidTr="5BAE880A">
        <w:trPr>
          <w:trHeight w:val="3050"/>
        </w:trPr>
        <w:tc>
          <w:tcPr>
            <w:tcW w:w="3420" w:type="dxa"/>
            <w:vMerge/>
          </w:tcPr>
          <w:p w14:paraId="51403E8C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28AC6A6F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List any references used in your estimations and analysis: </w:t>
            </w:r>
          </w:p>
        </w:tc>
      </w:tr>
    </w:tbl>
    <w:p w14:paraId="1EB6C990" w14:textId="77777777" w:rsidR="001244ED" w:rsidRPr="007A0206" w:rsidRDefault="001244E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AD419D" w:rsidRPr="007A0206" w14:paraId="1D094A54" w14:textId="77777777" w:rsidTr="00C56326">
        <w:tc>
          <w:tcPr>
            <w:tcW w:w="11250" w:type="dxa"/>
            <w:gridSpan w:val="2"/>
            <w:shd w:val="clear" w:color="auto" w:fill="AEAAAA" w:themeFill="background2" w:themeFillShade="BF"/>
          </w:tcPr>
          <w:p w14:paraId="5D5B9252" w14:textId="459F6A1A" w:rsidR="00AD419D" w:rsidRPr="000E6DA2" w:rsidRDefault="00C46058" w:rsidP="004424D1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lastRenderedPageBreak/>
              <w:t xml:space="preserve">Project </w:t>
            </w:r>
            <w:r w:rsidR="006D79B1"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>Details</w:t>
            </w:r>
          </w:p>
        </w:tc>
      </w:tr>
      <w:tr w:rsidR="00AD419D" w:rsidRPr="007A0206" w14:paraId="29DFE568" w14:textId="77777777" w:rsidTr="0008006D">
        <w:trPr>
          <w:trHeight w:val="7289"/>
        </w:trPr>
        <w:tc>
          <w:tcPr>
            <w:tcW w:w="3420" w:type="dxa"/>
            <w:shd w:val="clear" w:color="auto" w:fill="EDEDED" w:themeFill="accent3" w:themeFillTint="33"/>
          </w:tcPr>
          <w:p w14:paraId="087539A2" w14:textId="30764559" w:rsidR="00AD419D" w:rsidRPr="007A0206" w:rsidRDefault="006D79B1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Project Plan</w:t>
            </w:r>
          </w:p>
        </w:tc>
        <w:tc>
          <w:tcPr>
            <w:tcW w:w="7830" w:type="dxa"/>
          </w:tcPr>
          <w:p w14:paraId="34600484" w14:textId="77777777" w:rsidR="00A81AD9" w:rsidRPr="007A0206" w:rsidRDefault="00A81AD9" w:rsidP="00A81AD9">
            <w:pPr>
              <w:spacing w:before="0" w:after="0"/>
              <w:rPr>
                <w:i/>
                <w:sz w:val="22"/>
                <w:szCs w:val="22"/>
              </w:rPr>
            </w:pPr>
            <w:r w:rsidRPr="007A0206">
              <w:rPr>
                <w:b/>
                <w:i/>
                <w:sz w:val="22"/>
                <w:szCs w:val="22"/>
              </w:rPr>
              <w:t>Goal/Objective:</w:t>
            </w:r>
            <w:r w:rsidRPr="007A0206">
              <w:rPr>
                <w:i/>
                <w:sz w:val="22"/>
                <w:szCs w:val="22"/>
              </w:rPr>
              <w:t xml:space="preserve"> What is the goal/objective of project? Briefly state each goal/objective that the project hopes to achieve.</w:t>
            </w:r>
          </w:p>
          <w:p w14:paraId="629A1DF5" w14:textId="77777777" w:rsidR="00A81AD9" w:rsidRPr="007A0206" w:rsidRDefault="00A81AD9" w:rsidP="00A81AD9">
            <w:pPr>
              <w:spacing w:before="0" w:after="0"/>
              <w:rPr>
                <w:b/>
                <w:i/>
                <w:sz w:val="22"/>
                <w:szCs w:val="22"/>
              </w:rPr>
            </w:pPr>
          </w:p>
          <w:p w14:paraId="4D7C3052" w14:textId="77777777" w:rsidR="00A81AD9" w:rsidRPr="007A0206" w:rsidRDefault="00A81AD9" w:rsidP="00A81AD9">
            <w:pPr>
              <w:spacing w:before="0" w:after="0"/>
              <w:rPr>
                <w:i/>
                <w:sz w:val="22"/>
                <w:szCs w:val="22"/>
              </w:rPr>
            </w:pPr>
            <w:r w:rsidRPr="007A0206">
              <w:rPr>
                <w:b/>
                <w:i/>
                <w:sz w:val="22"/>
                <w:szCs w:val="22"/>
              </w:rPr>
              <w:t>Project timeline and scope:</w:t>
            </w:r>
          </w:p>
          <w:p w14:paraId="30569E58" w14:textId="77777777" w:rsidR="00A81AD9" w:rsidRPr="007A0206" w:rsidRDefault="00A81AD9" w:rsidP="00A81AD9">
            <w:pPr>
              <w:spacing w:before="0" w:after="0"/>
              <w:rPr>
                <w:i/>
                <w:sz w:val="22"/>
                <w:szCs w:val="22"/>
              </w:rPr>
            </w:pPr>
            <w:r w:rsidRPr="007A0206">
              <w:rPr>
                <w:b/>
                <w:i/>
                <w:sz w:val="22"/>
                <w:szCs w:val="22"/>
              </w:rPr>
              <w:t>How</w:t>
            </w:r>
            <w:r w:rsidRPr="007A0206">
              <w:rPr>
                <w:i/>
                <w:sz w:val="22"/>
                <w:szCs w:val="22"/>
              </w:rPr>
              <w:t xml:space="preserve"> will the goal be reached? Briefly explain the </w:t>
            </w:r>
            <w:r w:rsidRPr="007A0206">
              <w:rPr>
                <w:b/>
                <w:i/>
                <w:sz w:val="22"/>
                <w:szCs w:val="22"/>
              </w:rPr>
              <w:t>project timeline and scope</w:t>
            </w:r>
            <w:r w:rsidRPr="007A0206">
              <w:rPr>
                <w:i/>
                <w:sz w:val="22"/>
                <w:szCs w:val="22"/>
              </w:rPr>
              <w:t xml:space="preserve"> of work.</w:t>
            </w:r>
          </w:p>
          <w:p w14:paraId="1430A969" w14:textId="77777777" w:rsidR="00AD419D" w:rsidRPr="007A0206" w:rsidRDefault="00AD419D">
            <w:pPr>
              <w:rPr>
                <w:sz w:val="22"/>
                <w:szCs w:val="22"/>
              </w:rPr>
            </w:pPr>
          </w:p>
        </w:tc>
      </w:tr>
      <w:tr w:rsidR="00AD419D" w:rsidRPr="007A0206" w14:paraId="1B7BC821" w14:textId="77777777" w:rsidTr="0008006D">
        <w:trPr>
          <w:trHeight w:val="6434"/>
        </w:trPr>
        <w:tc>
          <w:tcPr>
            <w:tcW w:w="3420" w:type="dxa"/>
            <w:shd w:val="clear" w:color="auto" w:fill="EDEDED" w:themeFill="accent3" w:themeFillTint="33"/>
          </w:tcPr>
          <w:p w14:paraId="0D708C78" w14:textId="53A085A2" w:rsidR="00AD419D" w:rsidRPr="007A0206" w:rsidRDefault="006D79B1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lastRenderedPageBreak/>
              <w:t xml:space="preserve">Project Outcomes </w:t>
            </w:r>
          </w:p>
        </w:tc>
        <w:tc>
          <w:tcPr>
            <w:tcW w:w="7830" w:type="dxa"/>
          </w:tcPr>
          <w:p w14:paraId="484E5561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Expected outcomes: </w:t>
            </w:r>
          </w:p>
          <w:p w14:paraId="002E3758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What are the expected outcomes of the project?</w:t>
            </w:r>
          </w:p>
          <w:p w14:paraId="080DDAED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1694732B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Next steps:</w:t>
            </w:r>
          </w:p>
          <w:p w14:paraId="31C98839" w14:textId="5812FBE5" w:rsidR="00AD419D" w:rsidRPr="007A0206" w:rsidRDefault="004A7B79" w:rsidP="004A7B79">
            <w:pPr>
              <w:spacing w:before="0" w:after="0"/>
              <w:rPr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Once the project is completed, what are the anticipated next steps, including application of the project results, the consequent research proposal, etc.?</w:t>
            </w:r>
          </w:p>
        </w:tc>
      </w:tr>
      <w:tr w:rsidR="00A960AD" w:rsidRPr="007A0206" w14:paraId="13FD028F" w14:textId="77777777" w:rsidTr="0008006D">
        <w:trPr>
          <w:trHeight w:val="5984"/>
        </w:trPr>
        <w:tc>
          <w:tcPr>
            <w:tcW w:w="3420" w:type="dxa"/>
            <w:shd w:val="clear" w:color="auto" w:fill="EDEDED" w:themeFill="accent3" w:themeFillTint="33"/>
          </w:tcPr>
          <w:p w14:paraId="3C8FE6A6" w14:textId="77777777" w:rsidR="003815D7" w:rsidRPr="007A0206" w:rsidRDefault="003815D7" w:rsidP="003815D7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Adder Funding Justification</w:t>
            </w:r>
          </w:p>
          <w:p w14:paraId="04E34CAE" w14:textId="39D98E49" w:rsidR="00A960AD" w:rsidRPr="007A0206" w:rsidRDefault="00A960AD" w:rsidP="003815D7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1F0167EF" w14:textId="0EB466D4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how this funding will extend the project scope from that listed in the prime award.</w:t>
            </w:r>
          </w:p>
        </w:tc>
      </w:tr>
      <w:tr w:rsidR="00A960AD" w:rsidRPr="007A0206" w14:paraId="5CCE0A2D" w14:textId="77777777" w:rsidTr="0008006D">
        <w:trPr>
          <w:trHeight w:val="7064"/>
        </w:trPr>
        <w:tc>
          <w:tcPr>
            <w:tcW w:w="3420" w:type="dxa"/>
            <w:shd w:val="clear" w:color="auto" w:fill="EDEDED" w:themeFill="accent3" w:themeFillTint="33"/>
          </w:tcPr>
          <w:p w14:paraId="35FBD8D7" w14:textId="77777777" w:rsidR="00E912DC" w:rsidRPr="007A0206" w:rsidRDefault="00E912DC" w:rsidP="00E912DC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Adder Scope </w:t>
            </w:r>
          </w:p>
          <w:p w14:paraId="7D25945D" w14:textId="701F4BF0" w:rsidR="00A960AD" w:rsidRPr="007A0206" w:rsidRDefault="00A960AD" w:rsidP="00E912DC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25B99D23" w14:textId="0159E127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the specific tasks and costs that adder funding will be used to accomplish.</w:t>
            </w:r>
          </w:p>
        </w:tc>
      </w:tr>
    </w:tbl>
    <w:p w14:paraId="33420F7D" w14:textId="77777777" w:rsidR="00AD419D" w:rsidRPr="007A0206" w:rsidRDefault="00AD419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4B31DB" w:rsidRPr="007A0206" w14:paraId="107E9F76" w14:textId="77777777" w:rsidTr="00C56326">
        <w:trPr>
          <w:trHeight w:val="35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7CC379F" w14:textId="20C1BE8D" w:rsidR="004B31DB" w:rsidRPr="007A0206" w:rsidRDefault="004B31DB" w:rsidP="007A020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B1242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Team </w:t>
            </w:r>
          </w:p>
        </w:tc>
      </w:tr>
      <w:tr w:rsidR="004B31DB" w:rsidRPr="007A0206" w14:paraId="38EE9DDF" w14:textId="77777777" w:rsidTr="0008006D">
        <w:trPr>
          <w:trHeight w:val="3950"/>
        </w:trPr>
        <w:tc>
          <w:tcPr>
            <w:tcW w:w="3420" w:type="dxa"/>
            <w:shd w:val="clear" w:color="auto" w:fill="EDEDED" w:themeFill="accent3" w:themeFillTint="33"/>
          </w:tcPr>
          <w:p w14:paraId="64B83D65" w14:textId="5095F898" w:rsidR="004B31DB" w:rsidRPr="007A0206" w:rsidRDefault="00065AAF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Investigator(s)</w:t>
            </w:r>
          </w:p>
        </w:tc>
        <w:tc>
          <w:tcPr>
            <w:tcW w:w="7830" w:type="dxa"/>
          </w:tcPr>
          <w:p w14:paraId="4B15778D" w14:textId="19C25C67" w:rsidR="00966841" w:rsidRPr="007A0206" w:rsidRDefault="00C212AC" w:rsidP="00966841">
            <w:pPr>
              <w:spacing w:before="0" w:after="0"/>
              <w:contextualSpacing/>
              <w:rPr>
                <w:rFonts w:cs="Arial"/>
                <w:i/>
                <w:sz w:val="22"/>
                <w:szCs w:val="22"/>
              </w:rPr>
            </w:pPr>
            <w:r w:rsidRPr="007A0206">
              <w:rPr>
                <w:rFonts w:cs="Arial"/>
                <w:i/>
                <w:sz w:val="22"/>
                <w:szCs w:val="22"/>
              </w:rPr>
              <w:t xml:space="preserve">* </w:t>
            </w:r>
            <w:r w:rsidR="00966841" w:rsidRPr="007A0206">
              <w:rPr>
                <w:rFonts w:cs="Arial"/>
                <w:i/>
                <w:sz w:val="22"/>
                <w:szCs w:val="22"/>
              </w:rPr>
              <w:t xml:space="preserve">Include name and title for </w:t>
            </w:r>
            <w:r w:rsidR="0095144E" w:rsidRPr="007A0206">
              <w:rPr>
                <w:rFonts w:cs="Arial"/>
                <w:i/>
                <w:sz w:val="22"/>
                <w:szCs w:val="22"/>
              </w:rPr>
              <w:t>each and</w:t>
            </w:r>
            <w:r w:rsidR="00966841" w:rsidRPr="007A0206">
              <w:rPr>
                <w:rFonts w:cs="Arial"/>
                <w:i/>
                <w:sz w:val="22"/>
                <w:szCs w:val="22"/>
              </w:rPr>
              <w:t xml:space="preserve"> briefly describe primary role on project. Attach resumes or bios.</w:t>
            </w:r>
          </w:p>
          <w:p w14:paraId="0B182921" w14:textId="10F08BAB" w:rsidR="004B31DB" w:rsidRPr="007A0206" w:rsidRDefault="004B31DB">
            <w:pPr>
              <w:rPr>
                <w:sz w:val="22"/>
                <w:szCs w:val="22"/>
              </w:rPr>
            </w:pPr>
          </w:p>
        </w:tc>
      </w:tr>
      <w:tr w:rsidR="004B31DB" w:rsidRPr="007A0206" w14:paraId="594D0C71" w14:textId="77777777" w:rsidTr="0008006D">
        <w:trPr>
          <w:trHeight w:val="5444"/>
        </w:trPr>
        <w:tc>
          <w:tcPr>
            <w:tcW w:w="3420" w:type="dxa"/>
            <w:shd w:val="clear" w:color="auto" w:fill="EDEDED" w:themeFill="accent3" w:themeFillTint="33"/>
          </w:tcPr>
          <w:p w14:paraId="352B4768" w14:textId="7BD71218" w:rsidR="004B31DB" w:rsidRPr="007A0206" w:rsidRDefault="009B61FA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Project Partners and Contributions</w:t>
            </w:r>
          </w:p>
        </w:tc>
        <w:tc>
          <w:tcPr>
            <w:tcW w:w="7830" w:type="dxa"/>
          </w:tcPr>
          <w:p w14:paraId="07F9533F" w14:textId="79D03B7E" w:rsidR="00C212AC" w:rsidRPr="007A0206" w:rsidRDefault="00C212AC" w:rsidP="00C212AC">
            <w:pPr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Identify all partners and their role pertaining to the project.</w:t>
            </w:r>
          </w:p>
          <w:p w14:paraId="585F40FD" w14:textId="505F8AEC" w:rsidR="004B31DB" w:rsidRPr="007A0206" w:rsidRDefault="00C212AC" w:rsidP="00C212AC">
            <w:pPr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If applicable, describe form of contribution (cost-share, adder, etc.), how partners will contribute (in-kind, cash, etc.), and any other sources of support (monetized and non-monetized). Please de</w:t>
            </w:r>
            <w:r w:rsidR="00F57B42">
              <w:rPr>
                <w:i/>
                <w:iCs/>
                <w:sz w:val="22"/>
                <w:szCs w:val="22"/>
              </w:rPr>
              <w:t>lineate</w:t>
            </w:r>
            <w:r w:rsidRPr="007A0206">
              <w:rPr>
                <w:i/>
                <w:iCs/>
                <w:sz w:val="22"/>
                <w:szCs w:val="22"/>
              </w:rPr>
              <w:t xml:space="preserve"> dollars spent in Massachusetts vs. out of state.</w:t>
            </w:r>
          </w:p>
        </w:tc>
      </w:tr>
    </w:tbl>
    <w:p w14:paraId="4869F0BF" w14:textId="77777777" w:rsidR="00601370" w:rsidRDefault="00601370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152CE594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B12422" w14:paraId="0B56D121" w14:textId="77777777" w:rsidTr="00E65BA1">
        <w:trPr>
          <w:trHeight w:val="323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6B6135B8" w14:textId="1B3CB7B8" w:rsidR="00B12422" w:rsidRDefault="00B12422" w:rsidP="00B1242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>For Company Applicants Only</w:t>
            </w:r>
          </w:p>
        </w:tc>
      </w:tr>
      <w:tr w:rsidR="00B12422" w14:paraId="39CC87ED" w14:textId="77777777" w:rsidTr="00E65BA1">
        <w:tc>
          <w:tcPr>
            <w:tcW w:w="3420" w:type="dxa"/>
            <w:shd w:val="clear" w:color="auto" w:fill="EDEDED" w:themeFill="accent3" w:themeFillTint="33"/>
          </w:tcPr>
          <w:p w14:paraId="1CA18714" w14:textId="34B0F843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Number of Full-Time Equivalent Employees</w:t>
            </w:r>
          </w:p>
        </w:tc>
        <w:tc>
          <w:tcPr>
            <w:tcW w:w="7830" w:type="dxa"/>
          </w:tcPr>
          <w:p w14:paraId="69716F0D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02BD6AE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6432384A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8F87F19" w14:textId="7BCFC60A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  <w:t>---------------------------------------------------------------------------------------------------------------</w:t>
            </w:r>
          </w:p>
          <w:p w14:paraId="7BC7C48E" w14:textId="75A6542F" w:rsidR="00B12422" w:rsidRDefault="00E65BA1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I confirm that my company meets the definition of a small business, as outlined by the United States Small Business Administration's "</w:t>
            </w:r>
            <w:hyperlink r:id="rId17" w:tgtFrame="_blank" w:history="1">
              <w:r w:rsidRPr="007A0206">
                <w:rPr>
                  <w:rStyle w:val="Hyperlink"/>
                  <w:rFonts w:cs="Arial"/>
                  <w:sz w:val="22"/>
                  <w:szCs w:val="22"/>
                </w:rPr>
                <w:t>Table of Small Business Size Standards</w:t>
              </w:r>
            </w:hyperlink>
            <w:r w:rsidRPr="007A0206">
              <w:rPr>
                <w:rFonts w:cs="Arial"/>
                <w:sz w:val="22"/>
                <w:szCs w:val="22"/>
              </w:rPr>
              <w:t>.”</w:t>
            </w:r>
          </w:p>
        </w:tc>
      </w:tr>
      <w:tr w:rsidR="00B12422" w14:paraId="3BF0A149" w14:textId="77777777" w:rsidTr="0008006D">
        <w:trPr>
          <w:trHeight w:val="4148"/>
        </w:trPr>
        <w:tc>
          <w:tcPr>
            <w:tcW w:w="3420" w:type="dxa"/>
            <w:shd w:val="clear" w:color="auto" w:fill="EDEDED" w:themeFill="accent3" w:themeFillTint="33"/>
          </w:tcPr>
          <w:p w14:paraId="7687712D" w14:textId="45CB9B86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Location(s) of All Company Operations</w:t>
            </w:r>
          </w:p>
        </w:tc>
        <w:tc>
          <w:tcPr>
            <w:tcW w:w="7830" w:type="dxa"/>
          </w:tcPr>
          <w:p w14:paraId="450DC2A2" w14:textId="77777777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440002A1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2345B750" w14:textId="0505CA81" w:rsidR="00601370" w:rsidRPr="007A0206" w:rsidRDefault="00601370" w:rsidP="00B12422">
      <w:pPr>
        <w:spacing w:before="0" w:after="0"/>
        <w:jc w:val="center"/>
        <w:rPr>
          <w:rFonts w:cs="Arial"/>
          <w:b/>
          <w:sz w:val="22"/>
          <w:szCs w:val="22"/>
          <w:u w:val="single"/>
        </w:rPr>
      </w:pPr>
      <w:r w:rsidRPr="007A0206">
        <w:rPr>
          <w:rFonts w:cs="Arial"/>
          <w:b/>
          <w:sz w:val="22"/>
          <w:szCs w:val="22"/>
          <w:u w:val="single"/>
        </w:rPr>
        <w:t>Required Attachments:</w:t>
      </w:r>
    </w:p>
    <w:p w14:paraId="44964F6E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4632"/>
      </w:tblGrid>
      <w:tr w:rsidR="00601370" w:rsidRPr="007A0206" w14:paraId="05A7F66D" w14:textId="77777777">
        <w:trPr>
          <w:trHeight w:val="413"/>
        </w:trPr>
        <w:tc>
          <w:tcPr>
            <w:tcW w:w="2523" w:type="pct"/>
            <w:shd w:val="clear" w:color="auto" w:fill="auto"/>
            <w:vAlign w:val="center"/>
          </w:tcPr>
          <w:p w14:paraId="557200DB" w14:textId="77777777" w:rsidR="00601370" w:rsidRPr="007A0206" w:rsidRDefault="00601370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ARPA-E APPLICANTS ONLY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1197BFDB" w14:textId="77777777" w:rsidR="00601370" w:rsidRPr="007A0206" w:rsidRDefault="00601370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ALL OTHER APPLICANTS</w:t>
            </w:r>
          </w:p>
        </w:tc>
      </w:tr>
      <w:tr w:rsidR="00601370" w:rsidRPr="007A0206" w14:paraId="38245035" w14:textId="77777777">
        <w:trPr>
          <w:trHeight w:val="2861"/>
        </w:trPr>
        <w:tc>
          <w:tcPr>
            <w:tcW w:w="2523" w:type="pct"/>
            <w:shd w:val="clear" w:color="auto" w:fill="auto"/>
          </w:tcPr>
          <w:p w14:paraId="17A55A1D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7A0206">
              <w:rPr>
                <w:rFonts w:cs="Arial"/>
                <w:sz w:val="22"/>
                <w:szCs w:val="22"/>
              </w:rPr>
              <w:t xml:space="preserve"> Budget Synopsis (use template provided)</w:t>
            </w:r>
          </w:p>
          <w:p w14:paraId="3D7ECBF3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Concept Paper</w:t>
            </w:r>
          </w:p>
          <w:p w14:paraId="4462F2B5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Response to Concept Paper </w:t>
            </w:r>
          </w:p>
          <w:p w14:paraId="2305E3E5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Full Application</w:t>
            </w:r>
          </w:p>
          <w:p w14:paraId="34048F60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Response to Full Application</w:t>
            </w:r>
          </w:p>
          <w:p w14:paraId="2DFD1EC8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Biographies/resumes of key team members </w:t>
            </w:r>
          </w:p>
          <w:p w14:paraId="6292AE61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Authorized Applicant’s Signature and Acceptance Statement</w:t>
            </w:r>
          </w:p>
          <w:p w14:paraId="3038A345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Applicant’s response to comments from ARPA-E reviewers</w:t>
            </w:r>
          </w:p>
        </w:tc>
        <w:tc>
          <w:tcPr>
            <w:tcW w:w="2477" w:type="pct"/>
            <w:shd w:val="clear" w:color="auto" w:fill="auto"/>
          </w:tcPr>
          <w:p w14:paraId="07DC545A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Budget Synopsis (use template provided)</w:t>
            </w:r>
          </w:p>
          <w:p w14:paraId="2A9CC2B5" w14:textId="77777777" w:rsidR="00601370" w:rsidRPr="007A0206" w:rsidRDefault="00601370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7A0206">
              <w:rPr>
                <w:rFonts w:cs="Arial"/>
                <w:sz w:val="22"/>
                <w:szCs w:val="22"/>
              </w:rPr>
              <w:t xml:space="preserve"> Technical proposal submitted to federal/non-federal prime funder</w:t>
            </w:r>
          </w:p>
          <w:p w14:paraId="5AE67491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Biographies/resumes of key team members </w:t>
            </w:r>
          </w:p>
          <w:p w14:paraId="5612BE35" w14:textId="77777777" w:rsidR="00601370" w:rsidRPr="007A0206" w:rsidRDefault="00601370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Authorized Applicant’s Signature and Acceptance Statement </w:t>
            </w:r>
          </w:p>
          <w:p w14:paraId="2817E7CC" w14:textId="77777777" w:rsidR="00601370" w:rsidRPr="007A0206" w:rsidRDefault="00601370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Applicant’s response to comments from prime award reviewers</w:t>
            </w:r>
          </w:p>
        </w:tc>
      </w:tr>
    </w:tbl>
    <w:p w14:paraId="6425C596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1819FE83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A0206">
        <w:rPr>
          <w:rFonts w:cs="Arial"/>
          <w:sz w:val="22"/>
          <w:szCs w:val="22"/>
        </w:rPr>
        <w:instrText xml:space="preserve"> FORMCHECKBOX </w:instrText>
      </w:r>
      <w:r w:rsidRPr="007A0206">
        <w:rPr>
          <w:rFonts w:cs="Arial"/>
          <w:sz w:val="22"/>
          <w:szCs w:val="22"/>
        </w:rPr>
      </w:r>
      <w:r w:rsidRPr="007A0206">
        <w:rPr>
          <w:rFonts w:cs="Arial"/>
          <w:sz w:val="22"/>
          <w:szCs w:val="22"/>
        </w:rPr>
        <w:fldChar w:fldCharType="separate"/>
      </w:r>
      <w:r w:rsidRPr="007A0206">
        <w:rPr>
          <w:rFonts w:cs="Arial"/>
          <w:sz w:val="22"/>
          <w:szCs w:val="22"/>
        </w:rPr>
        <w:fldChar w:fldCharType="end"/>
      </w:r>
      <w:r w:rsidRPr="007A0206">
        <w:rPr>
          <w:rFonts w:cs="Arial"/>
          <w:sz w:val="22"/>
          <w:szCs w:val="22"/>
        </w:rPr>
        <w:t xml:space="preserve"> I, the applicant, certify that I have reviewed the template grant </w:t>
      </w:r>
      <w:proofErr w:type="gramStart"/>
      <w:r w:rsidRPr="007A0206">
        <w:rPr>
          <w:rFonts w:cs="Arial"/>
          <w:sz w:val="22"/>
          <w:szCs w:val="22"/>
        </w:rPr>
        <w:t>agreement,</w:t>
      </w:r>
      <w:proofErr w:type="gramEnd"/>
      <w:r w:rsidRPr="007A0206">
        <w:rPr>
          <w:rFonts w:cs="Arial"/>
          <w:sz w:val="22"/>
          <w:szCs w:val="22"/>
        </w:rPr>
        <w:t xml:space="preserve"> found on </w:t>
      </w:r>
      <w:hyperlink r:id="rId18" w:history="1">
        <w:proofErr w:type="spellStart"/>
        <w:r w:rsidRPr="007A0206">
          <w:rPr>
            <w:rStyle w:val="Hyperlink"/>
            <w:rFonts w:cs="Arial"/>
            <w:sz w:val="22"/>
            <w:szCs w:val="22"/>
          </w:rPr>
          <w:t>MassCEC’s</w:t>
        </w:r>
        <w:proofErr w:type="spellEnd"/>
        <w:r w:rsidRPr="007A0206">
          <w:rPr>
            <w:rStyle w:val="Hyperlink"/>
            <w:rFonts w:cs="Arial"/>
            <w:sz w:val="22"/>
            <w:szCs w:val="22"/>
          </w:rPr>
          <w:t xml:space="preserve"> website.</w:t>
        </w:r>
      </w:hyperlink>
    </w:p>
    <w:p w14:paraId="38459419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604F58E0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</w:rPr>
      </w:pPr>
      <w:r w:rsidRPr="007A0206">
        <w:rPr>
          <w:rFonts w:cs="Arial"/>
          <w:b/>
          <w:sz w:val="22"/>
          <w:szCs w:val="22"/>
        </w:rPr>
        <w:t xml:space="preserve">Applications should be submitted via e-mail to </w:t>
      </w:r>
      <w:hyperlink r:id="rId19" w:history="1">
        <w:r w:rsidRPr="007A0206">
          <w:rPr>
            <w:rStyle w:val="Hyperlink"/>
            <w:rFonts w:cs="Arial"/>
            <w:b/>
            <w:sz w:val="22"/>
            <w:szCs w:val="22"/>
          </w:rPr>
          <w:t>amplifymass@masscec.com</w:t>
        </w:r>
      </w:hyperlink>
      <w:r w:rsidRPr="007A0206">
        <w:rPr>
          <w:rFonts w:cs="Arial"/>
          <w:b/>
          <w:sz w:val="22"/>
          <w:szCs w:val="22"/>
        </w:rPr>
        <w:t xml:space="preserve">  with the subject line “</w:t>
      </w:r>
      <w:proofErr w:type="spellStart"/>
      <w:r w:rsidRPr="007A0206">
        <w:rPr>
          <w:rFonts w:cs="Arial"/>
          <w:b/>
          <w:sz w:val="22"/>
          <w:szCs w:val="22"/>
        </w:rPr>
        <w:t>AmplifyMass</w:t>
      </w:r>
      <w:proofErr w:type="spellEnd"/>
      <w:r w:rsidRPr="007A0206">
        <w:rPr>
          <w:rFonts w:cs="Arial"/>
          <w:b/>
          <w:sz w:val="22"/>
          <w:szCs w:val="22"/>
        </w:rPr>
        <w:t xml:space="preserve"> Final Application – [Research Institution or Company Name].”</w:t>
      </w:r>
    </w:p>
    <w:p w14:paraId="5F116263" w14:textId="77777777" w:rsidR="00601370" w:rsidRPr="007A0206" w:rsidRDefault="00601370" w:rsidP="00601370">
      <w:pPr>
        <w:spacing w:before="0" w:after="0"/>
        <w:rPr>
          <w:rFonts w:cs="Arial"/>
          <w:b/>
          <w:sz w:val="22"/>
          <w:szCs w:val="22"/>
        </w:rPr>
      </w:pPr>
    </w:p>
    <w:p w14:paraId="38F86813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  <w:u w:val="single"/>
        </w:rPr>
      </w:pPr>
      <w:r w:rsidRPr="007A0206">
        <w:rPr>
          <w:rFonts w:cs="Arial"/>
          <w:b/>
          <w:sz w:val="22"/>
          <w:szCs w:val="22"/>
          <w:u w:val="single"/>
        </w:rPr>
        <w:t>QUESTIONS?</w:t>
      </w:r>
    </w:p>
    <w:p w14:paraId="2CBD8143" w14:textId="63730F32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proofErr w:type="spellStart"/>
      <w:r w:rsidRPr="007A0206">
        <w:rPr>
          <w:rFonts w:cs="Arial"/>
          <w:sz w:val="22"/>
          <w:szCs w:val="22"/>
        </w:rPr>
        <w:t>MassCEC</w:t>
      </w:r>
      <w:proofErr w:type="spellEnd"/>
      <w:r w:rsidRPr="007A0206">
        <w:rPr>
          <w:rFonts w:cs="Arial"/>
          <w:sz w:val="22"/>
          <w:szCs w:val="22"/>
        </w:rPr>
        <w:t xml:space="preserve"> </w:t>
      </w:r>
      <w:proofErr w:type="spellStart"/>
      <w:r w:rsidRPr="007A0206">
        <w:rPr>
          <w:rFonts w:cs="Arial"/>
          <w:sz w:val="22"/>
          <w:szCs w:val="22"/>
        </w:rPr>
        <w:t>AmplifyMass</w:t>
      </w:r>
      <w:proofErr w:type="spellEnd"/>
      <w:r w:rsidRPr="007A0206">
        <w:rPr>
          <w:rFonts w:cs="Arial"/>
          <w:sz w:val="22"/>
          <w:szCs w:val="22"/>
        </w:rPr>
        <w:t xml:space="preserve"> </w:t>
      </w:r>
      <w:r w:rsidR="007A0206">
        <w:rPr>
          <w:rFonts w:cs="Arial"/>
          <w:sz w:val="22"/>
          <w:szCs w:val="22"/>
        </w:rPr>
        <w:t>Program</w:t>
      </w:r>
    </w:p>
    <w:p w14:paraId="7D14B171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Massachusetts Clean Energy Center</w:t>
      </w:r>
    </w:p>
    <w:p w14:paraId="1DE82E8B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294 Washington St., 11</w:t>
      </w:r>
      <w:r w:rsidRPr="007A0206">
        <w:rPr>
          <w:rFonts w:cs="Arial"/>
          <w:sz w:val="22"/>
          <w:szCs w:val="22"/>
          <w:vertAlign w:val="superscript"/>
        </w:rPr>
        <w:t>th</w:t>
      </w:r>
      <w:r w:rsidRPr="007A0206">
        <w:rPr>
          <w:rFonts w:cs="Arial"/>
          <w:sz w:val="22"/>
          <w:szCs w:val="22"/>
        </w:rPr>
        <w:t xml:space="preserve"> Floor, Boston, MA 02108</w:t>
      </w:r>
    </w:p>
    <w:p w14:paraId="6F4E52F3" w14:textId="77777777" w:rsidR="00601370" w:rsidRPr="007A0206" w:rsidRDefault="00601370" w:rsidP="00601370">
      <w:p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A0206">
        <w:rPr>
          <w:rFonts w:cs="Arial"/>
          <w:sz w:val="22"/>
          <w:szCs w:val="22"/>
        </w:rPr>
        <w:t xml:space="preserve">Email: </w:t>
      </w:r>
      <w:hyperlink r:id="rId20" w:history="1">
        <w:r w:rsidRPr="007A0206">
          <w:rPr>
            <w:rStyle w:val="Hyperlink"/>
            <w:rFonts w:cs="Arial"/>
            <w:sz w:val="22"/>
            <w:szCs w:val="22"/>
          </w:rPr>
          <w:t>amplifymass@masscec.com</w:t>
        </w:r>
      </w:hyperlink>
    </w:p>
    <w:p w14:paraId="05B3FB25" w14:textId="77777777" w:rsidR="004B31DB" w:rsidRPr="007A0206" w:rsidRDefault="004B31DB">
      <w:pPr>
        <w:rPr>
          <w:sz w:val="22"/>
          <w:szCs w:val="22"/>
        </w:rPr>
      </w:pPr>
    </w:p>
    <w:sectPr w:rsidR="004B31DB" w:rsidRPr="007A0206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F248" w14:textId="77777777" w:rsidR="00D14FD5" w:rsidRDefault="00D14FD5" w:rsidP="00683400">
      <w:pPr>
        <w:spacing w:before="0" w:after="0" w:line="240" w:lineRule="auto"/>
      </w:pPr>
      <w:r>
        <w:separator/>
      </w:r>
    </w:p>
  </w:endnote>
  <w:endnote w:type="continuationSeparator" w:id="0">
    <w:p w14:paraId="253813BB" w14:textId="77777777" w:rsidR="00D14FD5" w:rsidRDefault="00D14FD5" w:rsidP="00683400">
      <w:pPr>
        <w:spacing w:before="0" w:after="0" w:line="240" w:lineRule="auto"/>
      </w:pPr>
      <w:r>
        <w:continuationSeparator/>
      </w:r>
    </w:p>
  </w:endnote>
  <w:endnote w:type="continuationNotice" w:id="1">
    <w:p w14:paraId="547F1EDF" w14:textId="77777777" w:rsidR="00D14FD5" w:rsidRDefault="00D14FD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2D47" w14:textId="1B9AD9B0" w:rsidR="00D65899" w:rsidRDefault="008578AE">
    <w:pPr>
      <w:pStyle w:val="Footer"/>
    </w:pPr>
    <w:r>
      <w:t>Revised: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B5D9" w14:textId="77777777" w:rsidR="00D14FD5" w:rsidRDefault="00D14FD5" w:rsidP="00683400">
      <w:pPr>
        <w:spacing w:before="0" w:after="0" w:line="240" w:lineRule="auto"/>
      </w:pPr>
      <w:r>
        <w:separator/>
      </w:r>
    </w:p>
  </w:footnote>
  <w:footnote w:type="continuationSeparator" w:id="0">
    <w:p w14:paraId="768A73A3" w14:textId="77777777" w:rsidR="00D14FD5" w:rsidRDefault="00D14FD5" w:rsidP="00683400">
      <w:pPr>
        <w:spacing w:before="0" w:after="0" w:line="240" w:lineRule="auto"/>
      </w:pPr>
      <w:r>
        <w:continuationSeparator/>
      </w:r>
    </w:p>
  </w:footnote>
  <w:footnote w:type="continuationNotice" w:id="1">
    <w:p w14:paraId="1A1A7A3E" w14:textId="77777777" w:rsidR="00D14FD5" w:rsidRDefault="00D14FD5">
      <w:pPr>
        <w:spacing w:before="0" w:after="0" w:line="240" w:lineRule="auto"/>
      </w:pPr>
    </w:p>
  </w:footnote>
  <w:footnote w:id="2">
    <w:p w14:paraId="08E2B98C" w14:textId="77777777" w:rsidR="00683400" w:rsidRPr="00745532" w:rsidRDefault="00683400" w:rsidP="00683400">
      <w:pPr>
        <w:spacing w:before="0" w:after="0" w:line="240" w:lineRule="auto"/>
        <w:rPr>
          <w:rFonts w:asciiTheme="minorHAnsi" w:hAnsiTheme="minorHAnsi" w:cstheme="minorHAnsi"/>
          <w:lang w:bidi="ar-SA"/>
        </w:rPr>
      </w:pPr>
      <w:r w:rsidRPr="00745532">
        <w:rPr>
          <w:rStyle w:val="FootnoteReference"/>
          <w:rFonts w:asciiTheme="minorHAnsi" w:hAnsiTheme="minorHAnsi" w:cstheme="minorHAnsi"/>
        </w:rPr>
        <w:footnoteRef/>
      </w:r>
      <w:r w:rsidRPr="00745532">
        <w:rPr>
          <w:rFonts w:asciiTheme="minorHAnsi" w:hAnsiTheme="minorHAnsi" w:cstheme="minorHAnsi"/>
        </w:rPr>
        <w:t xml:space="preserve"> </w:t>
      </w:r>
      <w:r w:rsidRPr="00745532">
        <w:rPr>
          <w:rFonts w:asciiTheme="minorHAnsi" w:hAnsiTheme="minorHAnsi" w:cstheme="minorHAnsi"/>
          <w:lang w:bidi="ar-SA"/>
        </w:rPr>
        <w:t>Please apply with the entity name you wish to use if awarded</w:t>
      </w:r>
    </w:p>
  </w:footnote>
  <w:footnote w:id="3">
    <w:p w14:paraId="2EEBC403" w14:textId="77777777" w:rsidR="00AC09D4" w:rsidRDefault="00AC09D4" w:rsidP="00683400">
      <w:pPr>
        <w:pStyle w:val="FootnoteText"/>
      </w:pPr>
      <w:r>
        <w:rPr>
          <w:rStyle w:val="FootnoteReference"/>
        </w:rPr>
        <w:footnoteRef/>
      </w:r>
      <w:r>
        <w:t xml:space="preserve"> This amount may not exceed $300,000.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4BFA" w14:textId="3C12070C" w:rsidR="00683400" w:rsidRPr="007D6739" w:rsidRDefault="00683400" w:rsidP="00683400">
    <w:pPr>
      <w:pStyle w:val="Header"/>
      <w:tabs>
        <w:tab w:val="clear" w:pos="4680"/>
      </w:tabs>
      <w:jc w:val="right"/>
      <w:rPr>
        <w:rFonts w:cs="Arial"/>
        <w:b/>
        <w:sz w:val="40"/>
        <w:szCs w:val="40"/>
      </w:rPr>
    </w:pPr>
    <w:r w:rsidRPr="00B2024B">
      <w:rPr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58240" behindDoc="0" locked="0" layoutInCell="1" allowOverlap="1" wp14:anchorId="25A28FBC" wp14:editId="6870F7EF">
          <wp:simplePos x="0" y="0"/>
          <wp:positionH relativeFrom="column">
            <wp:posOffset>-142875</wp:posOffset>
          </wp:positionH>
          <wp:positionV relativeFrom="paragraph">
            <wp:posOffset>-28575</wp:posOffset>
          </wp:positionV>
          <wp:extent cx="1304925" cy="396397"/>
          <wp:effectExtent l="0" t="0" r="0" b="3810"/>
          <wp:wrapNone/>
          <wp:docPr id="1645481391" name="Picture 164548139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96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D6739">
      <w:rPr>
        <w:rFonts w:cs="Arial"/>
        <w:b/>
        <w:color w:val="808080" w:themeColor="background1" w:themeShade="80"/>
        <w:sz w:val="40"/>
        <w:szCs w:val="40"/>
      </w:rPr>
      <w:t>AmplifyMass</w:t>
    </w:r>
    <w:proofErr w:type="spellEnd"/>
    <w:r w:rsidRPr="007D6739">
      <w:rPr>
        <w:rFonts w:cs="Arial"/>
        <w:b/>
        <w:color w:val="808080" w:themeColor="background1" w:themeShade="80"/>
        <w:sz w:val="40"/>
        <w:szCs w:val="40"/>
      </w:rPr>
      <w:t xml:space="preserve"> Application Form</w:t>
    </w:r>
  </w:p>
  <w:p w14:paraId="3F0B4F96" w14:textId="77777777" w:rsidR="00683400" w:rsidRPr="00683400" w:rsidRDefault="00683400" w:rsidP="00683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44F1"/>
    <w:multiLevelType w:val="hybridMultilevel"/>
    <w:tmpl w:val="1A7EB1BE"/>
    <w:lvl w:ilvl="0" w:tplc="AE428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8A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83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F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82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43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89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65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6B5"/>
    <w:multiLevelType w:val="hybridMultilevel"/>
    <w:tmpl w:val="D0BC77F8"/>
    <w:lvl w:ilvl="0" w:tplc="085E6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0CE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08F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D40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26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748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767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80D0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816E0"/>
    <w:multiLevelType w:val="hybridMultilevel"/>
    <w:tmpl w:val="D73EE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A3794"/>
    <w:multiLevelType w:val="hybridMultilevel"/>
    <w:tmpl w:val="22EAC4DA"/>
    <w:lvl w:ilvl="0" w:tplc="E376D9D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7075"/>
    <w:multiLevelType w:val="hybridMultilevel"/>
    <w:tmpl w:val="0534FA6E"/>
    <w:lvl w:ilvl="0" w:tplc="3558C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8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6A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A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D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C4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7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02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2D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C4895"/>
    <w:multiLevelType w:val="hybridMultilevel"/>
    <w:tmpl w:val="74705FE0"/>
    <w:lvl w:ilvl="0" w:tplc="339C7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2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A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23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C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F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2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2A7B"/>
    <w:multiLevelType w:val="hybridMultilevel"/>
    <w:tmpl w:val="429CAF1E"/>
    <w:lvl w:ilvl="0" w:tplc="8F9CD970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5B1C32"/>
    <w:multiLevelType w:val="hybridMultilevel"/>
    <w:tmpl w:val="4764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F7228E"/>
    <w:multiLevelType w:val="hybridMultilevel"/>
    <w:tmpl w:val="85220EFC"/>
    <w:lvl w:ilvl="0" w:tplc="3AC4C0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00F"/>
    <w:multiLevelType w:val="hybridMultilevel"/>
    <w:tmpl w:val="D76A9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56A14"/>
    <w:multiLevelType w:val="hybridMultilevel"/>
    <w:tmpl w:val="8578F504"/>
    <w:lvl w:ilvl="0" w:tplc="508C8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00707">
    <w:abstractNumId w:val="0"/>
  </w:num>
  <w:num w:numId="2" w16cid:durableId="1002666085">
    <w:abstractNumId w:val="8"/>
  </w:num>
  <w:num w:numId="3" w16cid:durableId="1780638347">
    <w:abstractNumId w:val="1"/>
  </w:num>
  <w:num w:numId="4" w16cid:durableId="1888301448">
    <w:abstractNumId w:val="4"/>
  </w:num>
  <w:num w:numId="5" w16cid:durableId="1620332829">
    <w:abstractNumId w:val="2"/>
  </w:num>
  <w:num w:numId="6" w16cid:durableId="81877180">
    <w:abstractNumId w:val="3"/>
  </w:num>
  <w:num w:numId="7" w16cid:durableId="1200044420">
    <w:abstractNumId w:val="7"/>
  </w:num>
  <w:num w:numId="8" w16cid:durableId="874780150">
    <w:abstractNumId w:val="5"/>
  </w:num>
  <w:num w:numId="9" w16cid:durableId="1087073025">
    <w:abstractNumId w:val="10"/>
  </w:num>
  <w:num w:numId="10" w16cid:durableId="1638484530">
    <w:abstractNumId w:val="9"/>
  </w:num>
  <w:num w:numId="11" w16cid:durableId="154640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0"/>
    <w:rsid w:val="00014CD0"/>
    <w:rsid w:val="00051D20"/>
    <w:rsid w:val="00053BE5"/>
    <w:rsid w:val="000609B5"/>
    <w:rsid w:val="00065AAF"/>
    <w:rsid w:val="0008006D"/>
    <w:rsid w:val="0009018F"/>
    <w:rsid w:val="00091556"/>
    <w:rsid w:val="00095410"/>
    <w:rsid w:val="000A0FCC"/>
    <w:rsid w:val="000C1A8C"/>
    <w:rsid w:val="000C7337"/>
    <w:rsid w:val="000E4814"/>
    <w:rsid w:val="000E6DA2"/>
    <w:rsid w:val="001010DB"/>
    <w:rsid w:val="001244ED"/>
    <w:rsid w:val="001521E0"/>
    <w:rsid w:val="0016735D"/>
    <w:rsid w:val="00167F64"/>
    <w:rsid w:val="00176B91"/>
    <w:rsid w:val="00193A7F"/>
    <w:rsid w:val="001A4ED0"/>
    <w:rsid w:val="001B0D00"/>
    <w:rsid w:val="001D6EA7"/>
    <w:rsid w:val="001E5DB3"/>
    <w:rsid w:val="001F47E7"/>
    <w:rsid w:val="00200CB9"/>
    <w:rsid w:val="00216CA7"/>
    <w:rsid w:val="00216D5D"/>
    <w:rsid w:val="002307BB"/>
    <w:rsid w:val="002523CA"/>
    <w:rsid w:val="00252B45"/>
    <w:rsid w:val="00272E30"/>
    <w:rsid w:val="003023DE"/>
    <w:rsid w:val="00346669"/>
    <w:rsid w:val="00361A69"/>
    <w:rsid w:val="003736C4"/>
    <w:rsid w:val="003815D7"/>
    <w:rsid w:val="00381CA7"/>
    <w:rsid w:val="003A4C5F"/>
    <w:rsid w:val="003D4EE0"/>
    <w:rsid w:val="003D6935"/>
    <w:rsid w:val="004424D1"/>
    <w:rsid w:val="004A539C"/>
    <w:rsid w:val="004A7B79"/>
    <w:rsid w:val="004B31DB"/>
    <w:rsid w:val="004C1883"/>
    <w:rsid w:val="005039D8"/>
    <w:rsid w:val="005217F1"/>
    <w:rsid w:val="005323E1"/>
    <w:rsid w:val="00545B85"/>
    <w:rsid w:val="005779B6"/>
    <w:rsid w:val="005969AD"/>
    <w:rsid w:val="005A7914"/>
    <w:rsid w:val="005B4671"/>
    <w:rsid w:val="005F787D"/>
    <w:rsid w:val="006003BD"/>
    <w:rsid w:val="00601370"/>
    <w:rsid w:val="00603116"/>
    <w:rsid w:val="00603EA1"/>
    <w:rsid w:val="0060470B"/>
    <w:rsid w:val="006210C0"/>
    <w:rsid w:val="00672624"/>
    <w:rsid w:val="006737FF"/>
    <w:rsid w:val="00683400"/>
    <w:rsid w:val="006A25F6"/>
    <w:rsid w:val="006D79B1"/>
    <w:rsid w:val="00745283"/>
    <w:rsid w:val="00756898"/>
    <w:rsid w:val="007777F7"/>
    <w:rsid w:val="007875C0"/>
    <w:rsid w:val="007A0206"/>
    <w:rsid w:val="007C6FE3"/>
    <w:rsid w:val="007D3BB6"/>
    <w:rsid w:val="007D538B"/>
    <w:rsid w:val="007E26CB"/>
    <w:rsid w:val="00841AE1"/>
    <w:rsid w:val="00854007"/>
    <w:rsid w:val="008578AE"/>
    <w:rsid w:val="00884B2C"/>
    <w:rsid w:val="00903F5F"/>
    <w:rsid w:val="0094520C"/>
    <w:rsid w:val="0095144E"/>
    <w:rsid w:val="009570B8"/>
    <w:rsid w:val="00966841"/>
    <w:rsid w:val="009B55C1"/>
    <w:rsid w:val="009B61FA"/>
    <w:rsid w:val="00A00849"/>
    <w:rsid w:val="00A07C65"/>
    <w:rsid w:val="00A22D54"/>
    <w:rsid w:val="00A3078A"/>
    <w:rsid w:val="00A70311"/>
    <w:rsid w:val="00A81AD9"/>
    <w:rsid w:val="00A960AD"/>
    <w:rsid w:val="00AB5526"/>
    <w:rsid w:val="00AC09D4"/>
    <w:rsid w:val="00AC22BB"/>
    <w:rsid w:val="00AC6191"/>
    <w:rsid w:val="00AD419D"/>
    <w:rsid w:val="00AE0190"/>
    <w:rsid w:val="00AE64DA"/>
    <w:rsid w:val="00B00C41"/>
    <w:rsid w:val="00B12422"/>
    <w:rsid w:val="00B36F6E"/>
    <w:rsid w:val="00B95E71"/>
    <w:rsid w:val="00BA2401"/>
    <w:rsid w:val="00BB1378"/>
    <w:rsid w:val="00BE2D1E"/>
    <w:rsid w:val="00C07554"/>
    <w:rsid w:val="00C15F59"/>
    <w:rsid w:val="00C212AC"/>
    <w:rsid w:val="00C34C0D"/>
    <w:rsid w:val="00C3525B"/>
    <w:rsid w:val="00C44CC9"/>
    <w:rsid w:val="00C46058"/>
    <w:rsid w:val="00C51A5C"/>
    <w:rsid w:val="00C55A2A"/>
    <w:rsid w:val="00C56326"/>
    <w:rsid w:val="00C721B3"/>
    <w:rsid w:val="00C83B77"/>
    <w:rsid w:val="00CC2F52"/>
    <w:rsid w:val="00D12811"/>
    <w:rsid w:val="00D14FD5"/>
    <w:rsid w:val="00D50543"/>
    <w:rsid w:val="00D65899"/>
    <w:rsid w:val="00D66146"/>
    <w:rsid w:val="00D75973"/>
    <w:rsid w:val="00DA041F"/>
    <w:rsid w:val="00DA203F"/>
    <w:rsid w:val="00E10E47"/>
    <w:rsid w:val="00E168C7"/>
    <w:rsid w:val="00E65BA1"/>
    <w:rsid w:val="00E912DC"/>
    <w:rsid w:val="00EA1624"/>
    <w:rsid w:val="00ED0884"/>
    <w:rsid w:val="00F51F2D"/>
    <w:rsid w:val="00F57B42"/>
    <w:rsid w:val="00FC6C9A"/>
    <w:rsid w:val="00FE4162"/>
    <w:rsid w:val="5BAE8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7E6F"/>
  <w15:chartTrackingRefBased/>
  <w15:docId w15:val="{EB9262FF-8CA1-4062-A328-8375F7B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00"/>
    <w:pPr>
      <w:spacing w:before="200" w:after="200" w:line="276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83400"/>
  </w:style>
  <w:style w:type="paragraph" w:styleId="Footer">
    <w:name w:val="footer"/>
    <w:basedOn w:val="Normal"/>
    <w:link w:val="Foot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83400"/>
  </w:style>
  <w:style w:type="character" w:styleId="FootnoteReference">
    <w:name w:val="footnote reference"/>
    <w:basedOn w:val="DefaultParagraphFont"/>
    <w:uiPriority w:val="99"/>
    <w:semiHidden/>
    <w:unhideWhenUsed/>
    <w:rsid w:val="006834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3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40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00"/>
    <w:rPr>
      <w:rFonts w:ascii="Calibri" w:eastAsia="Times New Roman" w:hAnsi="Calibri" w:cs="Times New Roman"/>
      <w:b/>
      <w:bCs/>
      <w:kern w:val="0"/>
      <w:sz w:val="20"/>
      <w:szCs w:val="20"/>
      <w:lang w:bidi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400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table" w:styleId="TableGrid">
    <w:name w:val="Table Grid"/>
    <w:basedOn w:val="TableNormal"/>
    <w:uiPriority w:val="39"/>
    <w:rsid w:val="00AE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9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0C0"/>
    <w:rPr>
      <w:color w:val="808080"/>
    </w:rPr>
  </w:style>
  <w:style w:type="character" w:styleId="Hyperlink">
    <w:name w:val="Hyperlink"/>
    <w:rsid w:val="00167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BB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A4C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styleId="Mention">
    <w:name w:val="Mention"/>
    <w:basedOn w:val="DefaultParagraphFont"/>
    <w:uiPriority w:val="99"/>
    <w:unhideWhenUsed/>
    <w:rsid w:val="00A008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.gov/air-emissions-inventories/national-emissions-inventory-nei" TargetMode="External"/><Relationship Id="rId18" Type="http://schemas.openxmlformats.org/officeDocument/2006/relationships/hyperlink" Target="http://www.masscec.com/amplifymas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ia.gov/todayinenergy/detail.php?id=30712" TargetMode="External"/><Relationship Id="rId17" Type="http://schemas.openxmlformats.org/officeDocument/2006/relationships/hyperlink" Target="https://www.sba.gov/sites/default/files/Size_Standards_Tabl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cec.com/sites/default/files/documents/erpcollectiontemplate.xlsx" TargetMode="External"/><Relationship Id="rId20" Type="http://schemas.openxmlformats.org/officeDocument/2006/relationships/hyperlink" Target="mailto:amplifymass@massce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anetool.or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asscec.com/sites/default/files/documents/ERPGranteeInstructions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mplifymass@massc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gov/energy/greenhouse-gases-equivalencies-calculator-calculations-and-reference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2025-03-05T00:00:00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1" ma:contentTypeDescription="Create a new document." ma:contentTypeScope="" ma:versionID="e70552961db989f5ec8b4b5f7bdb084d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448cb44b73e1128eca55273a2cf37b7b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Thumbnail xmlns="0ad6e371-152c-4efe-b8f1-f08a40b59782" xsi:nil="true"/>
    <preview xmlns="0ad6e371-152c-4efe-b8f1-f08a40b59782" xsi:nil="true"/>
    <Notes xmlns="0ad6e371-152c-4efe-b8f1-f08a40b597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62AA0A-0739-4C1D-8295-FFA0D7FE67E4}"/>
</file>

<file path=customXml/itemProps3.xml><?xml version="1.0" encoding="utf-8"?>
<ds:datastoreItem xmlns:ds="http://schemas.openxmlformats.org/officeDocument/2006/customXml" ds:itemID="{565B5703-E54C-49BF-9A07-7593B8BC22E6}">
  <ds:schemaRefs>
    <ds:schemaRef ds:uri="http://schemas.microsoft.com/office/2006/metadata/properties"/>
    <ds:schemaRef ds:uri="http://schemas.microsoft.com/office/infopath/2007/PartnerControls"/>
    <ds:schemaRef ds:uri="23c2ef15-9bf2-48dc-a02b-569415b1decc"/>
    <ds:schemaRef ds:uri="0e758630-0973-480b-a8ec-18262ddf16e1"/>
  </ds:schemaRefs>
</ds:datastoreItem>
</file>

<file path=customXml/itemProps4.xml><?xml version="1.0" encoding="utf-8"?>
<ds:datastoreItem xmlns:ds="http://schemas.openxmlformats.org/officeDocument/2006/customXml" ds:itemID="{40DDD2BE-9857-432F-A93E-E8339B8C7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Links>
    <vt:vector size="60" baseType="variant">
      <vt:variant>
        <vt:i4>6357061</vt:i4>
      </vt:variant>
      <vt:variant>
        <vt:i4>93</vt:i4>
      </vt:variant>
      <vt:variant>
        <vt:i4>0</vt:i4>
      </vt:variant>
      <vt:variant>
        <vt:i4>5</vt:i4>
      </vt:variant>
      <vt:variant>
        <vt:lpwstr>mailto:amplifymass@masscec.com</vt:lpwstr>
      </vt:variant>
      <vt:variant>
        <vt:lpwstr/>
      </vt:variant>
      <vt:variant>
        <vt:i4>6357061</vt:i4>
      </vt:variant>
      <vt:variant>
        <vt:i4>90</vt:i4>
      </vt:variant>
      <vt:variant>
        <vt:i4>0</vt:i4>
      </vt:variant>
      <vt:variant>
        <vt:i4>5</vt:i4>
      </vt:variant>
      <vt:variant>
        <vt:lpwstr>mailto:amplifymass@masscec.com</vt:lpwstr>
      </vt:variant>
      <vt:variant>
        <vt:lpwstr/>
      </vt:variant>
      <vt:variant>
        <vt:i4>2621488</vt:i4>
      </vt:variant>
      <vt:variant>
        <vt:i4>87</vt:i4>
      </vt:variant>
      <vt:variant>
        <vt:i4>0</vt:i4>
      </vt:variant>
      <vt:variant>
        <vt:i4>5</vt:i4>
      </vt:variant>
      <vt:variant>
        <vt:lpwstr>http://www.masscec.com/amplifymass</vt:lpwstr>
      </vt:variant>
      <vt:variant>
        <vt:lpwstr/>
      </vt:variant>
      <vt:variant>
        <vt:i4>1900572</vt:i4>
      </vt:variant>
      <vt:variant>
        <vt:i4>42</vt:i4>
      </vt:variant>
      <vt:variant>
        <vt:i4>0</vt:i4>
      </vt:variant>
      <vt:variant>
        <vt:i4>5</vt:i4>
      </vt:variant>
      <vt:variant>
        <vt:lpwstr>https://www.sba.gov/sites/default/files/Size_Standards_Table.pdf</vt:lpwstr>
      </vt:variant>
      <vt:variant>
        <vt:lpwstr/>
      </vt:variant>
      <vt:variant>
        <vt:i4>1572884</vt:i4>
      </vt:variant>
      <vt:variant>
        <vt:i4>36</vt:i4>
      </vt:variant>
      <vt:variant>
        <vt:i4>0</vt:i4>
      </vt:variant>
      <vt:variant>
        <vt:i4>5</vt:i4>
      </vt:variant>
      <vt:variant>
        <vt:lpwstr>https://masscec.sharepoint.com/:x:/s/PublicDrive/EZaeEzL4Hp5Ot1Pi83KzKW4B3seQlGXx1mCHHgpsFqmDcg?e=7RMpnp&amp;wdLOR=cFCAB15C8-4987-4CA8-B58B-E55367461548</vt:lpwstr>
      </vt:variant>
      <vt:variant>
        <vt:lpwstr/>
      </vt:variant>
      <vt:variant>
        <vt:i4>3080232</vt:i4>
      </vt:variant>
      <vt:variant>
        <vt:i4>33</vt:i4>
      </vt:variant>
      <vt:variant>
        <vt:i4>0</vt:i4>
      </vt:variant>
      <vt:variant>
        <vt:i4>5</vt:i4>
      </vt:variant>
      <vt:variant>
        <vt:lpwstr>https://masscec.sharepoint.com/sites/PublicDrive/ActiveDocs/Forms/AllItems.aspx?id=%2Fsites%2FPublicDrive%2FActiveDocs%2FMetrics%2FOrganizational%20Metrics%2FData%2DLiaisons%2DFolder%2F%5FPROGRAM%2DDOCUMENTS%2F%5FEmerging%2DClimatetech%2F%5FEmissions%2DMeasurement%2DCrane%2DTool%2DInfo%2FWebsiteDocs%2DT2M%26INVESTMENTS%2FERP%2DGranteeInstructions%2Epdf&amp;parent=%2Fsites%2FPublicDrive%2FActiveDocs%2FMetrics%2FOrganizational%20Metrics%2FData%2DLiaisons%2DFolder%2F%5FPROGRAM%2DDOCUMENTS%2F%5FEmerging%2DClimatetech%2F%5FEmissions%2DMeasurement%2DCrane%2DTool%2DInfo%2FWebsiteDocs%2DT2M%26INVESTMENTS&amp;p=true&amp;ga=1</vt:lpwstr>
      </vt:variant>
      <vt:variant>
        <vt:lpwstr/>
      </vt:variant>
      <vt:variant>
        <vt:i4>2031708</vt:i4>
      </vt:variant>
      <vt:variant>
        <vt:i4>30</vt:i4>
      </vt:variant>
      <vt:variant>
        <vt:i4>0</vt:i4>
      </vt:variant>
      <vt:variant>
        <vt:i4>5</vt:i4>
      </vt:variant>
      <vt:variant>
        <vt:lpwstr>https://www.epa.gov/energy/greenhouse-gases-equivalencies-calculator-calculations-and-references</vt:lpwstr>
      </vt:variant>
      <vt:variant>
        <vt:lpwstr/>
      </vt:variant>
      <vt:variant>
        <vt:i4>6815849</vt:i4>
      </vt:variant>
      <vt:variant>
        <vt:i4>27</vt:i4>
      </vt:variant>
      <vt:variant>
        <vt:i4>0</vt:i4>
      </vt:variant>
      <vt:variant>
        <vt:i4>5</vt:i4>
      </vt:variant>
      <vt:variant>
        <vt:lpwstr>https://www.epa.gov/air-emissions-inventories/national-emissions-inventory-nei</vt:lpwstr>
      </vt:variant>
      <vt:variant>
        <vt:lpwstr/>
      </vt:variant>
      <vt:variant>
        <vt:i4>6094935</vt:i4>
      </vt:variant>
      <vt:variant>
        <vt:i4>24</vt:i4>
      </vt:variant>
      <vt:variant>
        <vt:i4>0</vt:i4>
      </vt:variant>
      <vt:variant>
        <vt:i4>5</vt:i4>
      </vt:variant>
      <vt:variant>
        <vt:lpwstr>https://www.eia.gov/todayinenergy/detail.php?id=30712</vt:lpwstr>
      </vt:variant>
      <vt:variant>
        <vt:lpwstr/>
      </vt:variant>
      <vt:variant>
        <vt:i4>6619180</vt:i4>
      </vt:variant>
      <vt:variant>
        <vt:i4>21</vt:i4>
      </vt:variant>
      <vt:variant>
        <vt:i4>0</vt:i4>
      </vt:variant>
      <vt:variant>
        <vt:i4>5</vt:i4>
      </vt:variant>
      <vt:variant>
        <vt:lpwstr>https://cranetool.org/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Zeliff</dc:creator>
  <cp:keywords/>
  <dc:description/>
  <cp:lastModifiedBy>Catharina Damrell</cp:lastModifiedBy>
  <cp:revision>15</cp:revision>
  <dcterms:created xsi:type="dcterms:W3CDTF">2025-03-05T21:18:00Z</dcterms:created>
  <dcterms:modified xsi:type="dcterms:W3CDTF">2025-03-21T14:57:00Z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0x0101001DE75CCE2B5A2E4FBF3A02119E71A952</vt:lpwstr>
  </property>
  <property fmtid="{D5CDD505-2E9C-101B-9397-08002B2CF9AE}" pid="3" name="MediaServiceImageTags">
    <vt:lpwstr/>
  </property>
</Properties>
</file>